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63" w:rsidRDefault="00516E12" w:rsidP="00516E1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16E12">
        <w:rPr>
          <w:rFonts w:ascii="Times New Roman" w:hAnsi="Times New Roman" w:cs="Times New Roman"/>
          <w:sz w:val="28"/>
          <w:szCs w:val="28"/>
        </w:rPr>
        <w:t xml:space="preserve">Отчет  мероприятий «Адал </w:t>
      </w:r>
      <w:r w:rsidRPr="00516E12">
        <w:rPr>
          <w:rFonts w:ascii="Times New Roman" w:hAnsi="Times New Roman" w:cs="Times New Roman"/>
          <w:sz w:val="28"/>
          <w:szCs w:val="28"/>
          <w:lang w:val="kk-KZ"/>
        </w:rPr>
        <w:t>ұрпақ</w:t>
      </w:r>
      <w:r w:rsidRPr="00516E12">
        <w:rPr>
          <w:rFonts w:ascii="Times New Roman" w:hAnsi="Times New Roman" w:cs="Times New Roman"/>
          <w:sz w:val="28"/>
          <w:szCs w:val="28"/>
        </w:rPr>
        <w:t>»</w:t>
      </w:r>
      <w:r w:rsidRPr="00516E12">
        <w:rPr>
          <w:rFonts w:ascii="Times New Roman" w:hAnsi="Times New Roman" w:cs="Times New Roman"/>
          <w:sz w:val="28"/>
          <w:szCs w:val="28"/>
          <w:lang w:val="kk-KZ"/>
        </w:rPr>
        <w:t xml:space="preserve"> по БСШ  №2, 2017 год.</w:t>
      </w:r>
    </w:p>
    <w:p w:rsidR="00516E12" w:rsidRDefault="00516E12" w:rsidP="00516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Оформление стенда</w:t>
      </w:r>
      <w:r w:rsidR="00D94362">
        <w:rPr>
          <w:rFonts w:ascii="Times New Roman" w:hAnsi="Times New Roman" w:cs="Times New Roman"/>
          <w:sz w:val="28"/>
          <w:szCs w:val="28"/>
          <w:lang w:val="kk-KZ"/>
        </w:rPr>
        <w:t xml:space="preserve"> «Парасатты азамат»</w:t>
      </w:r>
    </w:p>
    <w:p w:rsidR="00516E12" w:rsidRDefault="00516E12" w:rsidP="00516E1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16E12" w:rsidRDefault="00516E12" w:rsidP="00516E1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4171" cy="2742777"/>
            <wp:effectExtent l="19050" t="0" r="1979" b="0"/>
            <wp:docPr id="1" name="Рисунок 1" descr="C:\Documents and Settings\Admin\Рабочий стол\20171121_10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171121_1005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346" cy="2744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A1D" w:rsidRDefault="00BF2A1D" w:rsidP="00516E1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F2A1D" w:rsidRDefault="00BF2A1D" w:rsidP="00516E1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16E12" w:rsidRDefault="006C6E67" w:rsidP="00516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Проведены классные часы: «</w:t>
      </w:r>
      <w:r w:rsidR="00516E12">
        <w:rPr>
          <w:rFonts w:ascii="Times New Roman" w:hAnsi="Times New Roman" w:cs="Times New Roman"/>
          <w:sz w:val="28"/>
          <w:szCs w:val="28"/>
          <w:lang w:val="kk-KZ"/>
        </w:rPr>
        <w:t>По повышению нравственной и правовой культуры обучающихся».</w:t>
      </w:r>
    </w:p>
    <w:p w:rsidR="00D94362" w:rsidRDefault="00D94362" w:rsidP="00D9436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4362" w:rsidRDefault="00D94362" w:rsidP="00D943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43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6046" cy="2576946"/>
            <wp:effectExtent l="19050" t="0" r="9154" b="0"/>
            <wp:docPr id="2" name="Рисунок 1" descr="J:\Гульмира Б\IMG-2016050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Гульмира Б\IMG-20160505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777" cy="2579696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362" w:rsidRDefault="00D94362" w:rsidP="00D9436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4362" w:rsidRDefault="00D94362" w:rsidP="00D9436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4362" w:rsidRPr="00D94362" w:rsidRDefault="00D94362" w:rsidP="00D9436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4362" w:rsidRDefault="00D94362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94362" w:rsidRDefault="00D94362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16E12" w:rsidRDefault="00D94362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BF2A1D">
        <w:rPr>
          <w:rFonts w:ascii="Times New Roman" w:hAnsi="Times New Roman" w:cs="Times New Roman"/>
          <w:sz w:val="28"/>
          <w:szCs w:val="28"/>
          <w:lang w:val="kk-KZ"/>
        </w:rPr>
        <w:t>Круглый стол: « Каким будет государство без коррупции».</w:t>
      </w:r>
    </w:p>
    <w:p w:rsidR="00D94362" w:rsidRDefault="00D94362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94362" w:rsidRDefault="00D94362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94362" w:rsidRDefault="00D94362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94362" w:rsidRDefault="00D94362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943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9178" cy="3004457"/>
            <wp:effectExtent l="19050" t="0" r="2722" b="0"/>
            <wp:docPr id="8" name="Рисунок 2" descr="J:\Гульмира Б\IMG-2016050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Гульмира Б\IMG-20160505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60" cy="3007631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362" w:rsidRDefault="00D94362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94362" w:rsidRDefault="00D94362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94362" w:rsidRDefault="00D94362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94362" w:rsidRDefault="00D94362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94362" w:rsidRDefault="00D94362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94362" w:rsidRDefault="00D94362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943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9757" cy="2605178"/>
            <wp:effectExtent l="19050" t="0" r="0" b="0"/>
            <wp:docPr id="3" name="Рисунок 1" descr="20151114_085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1114_0853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711" cy="2606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362" w:rsidRDefault="00D94362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94362" w:rsidRDefault="00D94362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94362" w:rsidRDefault="00D94362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94362" w:rsidRDefault="00D94362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94362" w:rsidRDefault="00D94362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94362" w:rsidRDefault="00D94362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94362" w:rsidRDefault="00D94362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94362" w:rsidRDefault="00D94362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F2A1D" w:rsidRDefault="00D94362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CA322E">
        <w:rPr>
          <w:rFonts w:ascii="Times New Roman" w:hAnsi="Times New Roman" w:cs="Times New Roman"/>
          <w:sz w:val="28"/>
          <w:szCs w:val="28"/>
          <w:lang w:val="kk-KZ"/>
        </w:rPr>
        <w:t>Проведены родительские собрания «По незаконному сбору денежных средств».</w:t>
      </w:r>
    </w:p>
    <w:p w:rsidR="00CA322E" w:rsidRDefault="00CA322E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A322E" w:rsidRDefault="00CA322E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A322E" w:rsidRDefault="00CA322E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A322E" w:rsidRDefault="00CA322E" w:rsidP="00D943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A322E" w:rsidRPr="00516E12" w:rsidRDefault="00F07DFE" w:rsidP="00F07DFE">
      <w:pPr>
        <w:pStyle w:val="a3"/>
        <w:tabs>
          <w:tab w:val="left" w:pos="256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A322E">
        <w:rPr>
          <w:rFonts w:ascii="Times New Roman" w:hAnsi="Times New Roman" w:cs="Times New Roman"/>
          <w:sz w:val="28"/>
          <w:szCs w:val="28"/>
          <w:lang w:val="kk-KZ"/>
        </w:rPr>
        <w:t>И.о директора школы:                        И.Шпакова</w:t>
      </w:r>
    </w:p>
    <w:sectPr w:rsidR="00CA322E" w:rsidRPr="00516E12" w:rsidSect="0036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70F1"/>
    <w:multiLevelType w:val="hybridMultilevel"/>
    <w:tmpl w:val="4B38F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6E12"/>
    <w:rsid w:val="002E452B"/>
    <w:rsid w:val="00367D63"/>
    <w:rsid w:val="00454535"/>
    <w:rsid w:val="00515F3D"/>
    <w:rsid w:val="00516E12"/>
    <w:rsid w:val="006C6E67"/>
    <w:rsid w:val="00B9271C"/>
    <w:rsid w:val="00BF2A1D"/>
    <w:rsid w:val="00CA322E"/>
    <w:rsid w:val="00D94362"/>
    <w:rsid w:val="00F0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E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2017-11-21T06:28:00Z</dcterms:created>
  <dcterms:modified xsi:type="dcterms:W3CDTF">2017-11-27T07:54:00Z</dcterms:modified>
</cp:coreProperties>
</file>