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DD7E" w14:textId="77777777" w:rsidR="00F05174" w:rsidRPr="00F05174" w:rsidRDefault="00F05174" w:rsidP="003A7863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ТРУДОВОГО РАСПОРЯДКА</w:t>
      </w:r>
    </w:p>
    <w:p w14:paraId="2FA123EF" w14:textId="77777777" w:rsidR="003A7863" w:rsidRDefault="00F05174" w:rsidP="003A7863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для работников и учащихся</w:t>
      </w:r>
    </w:p>
    <w:p w14:paraId="53EC56A6" w14:textId="77777777" w:rsidR="00F05174" w:rsidRPr="00F05174" w:rsidRDefault="00F05174" w:rsidP="003A7863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КГУ</w:t>
      </w:r>
      <w:r w:rsidR="003A7863">
        <w:rPr>
          <w:rFonts w:ascii="Times New Roman" w:hAnsi="Times New Roman" w:cs="Times New Roman"/>
          <w:sz w:val="24"/>
          <w:szCs w:val="24"/>
        </w:rPr>
        <w:t xml:space="preserve"> «Общеобразовательная школа № 2 </w:t>
      </w:r>
      <w:proofErr w:type="spellStart"/>
      <w:r w:rsidR="003A7863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3A7863">
        <w:rPr>
          <w:rFonts w:ascii="Times New Roman" w:hAnsi="Times New Roman" w:cs="Times New Roman"/>
          <w:sz w:val="24"/>
          <w:szCs w:val="24"/>
        </w:rPr>
        <w:t xml:space="preserve"> </w:t>
      </w:r>
      <w:r w:rsidR="003A7863">
        <w:rPr>
          <w:rFonts w:ascii="Times New Roman" w:hAnsi="Times New Roman" w:cs="Times New Roman"/>
          <w:sz w:val="24"/>
          <w:szCs w:val="24"/>
          <w:lang w:val="kk-KZ"/>
        </w:rPr>
        <w:t>Бестобе</w:t>
      </w:r>
      <w:r w:rsidRPr="00F05174">
        <w:rPr>
          <w:rFonts w:ascii="Times New Roman" w:hAnsi="Times New Roman" w:cs="Times New Roman"/>
          <w:sz w:val="24"/>
          <w:szCs w:val="24"/>
        </w:rPr>
        <w:t>»</w:t>
      </w:r>
    </w:p>
    <w:p w14:paraId="2CC4FB71" w14:textId="77777777" w:rsidR="00F05174" w:rsidRDefault="003A7863" w:rsidP="003A7863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BEEEF6D" w14:textId="77777777" w:rsidR="003A7863" w:rsidRPr="00F05174" w:rsidRDefault="003A7863" w:rsidP="003A7863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863E61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6B7FC53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ОБЩИЕ ПОЛОЖЕНИЯ:</w:t>
      </w:r>
    </w:p>
    <w:p w14:paraId="1FBECC2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75AA5B3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1.1. «Трудовой распорядок в государ</w:t>
      </w:r>
      <w:r w:rsidR="003A7863">
        <w:rPr>
          <w:rFonts w:ascii="Times New Roman" w:hAnsi="Times New Roman" w:cs="Times New Roman"/>
          <w:sz w:val="24"/>
          <w:szCs w:val="24"/>
        </w:rPr>
        <w:t xml:space="preserve">ственном учреждении КГУ </w:t>
      </w:r>
      <w:proofErr w:type="gramStart"/>
      <w:r w:rsidR="003A7863">
        <w:rPr>
          <w:rFonts w:ascii="Times New Roman" w:hAnsi="Times New Roman" w:cs="Times New Roman"/>
          <w:sz w:val="24"/>
          <w:szCs w:val="24"/>
        </w:rPr>
        <w:t>« Общеобразовательная</w:t>
      </w:r>
      <w:proofErr w:type="gramEnd"/>
      <w:r w:rsidR="003A7863">
        <w:rPr>
          <w:rFonts w:ascii="Times New Roman" w:hAnsi="Times New Roman" w:cs="Times New Roman"/>
          <w:sz w:val="24"/>
          <w:szCs w:val="24"/>
        </w:rPr>
        <w:t xml:space="preserve"> школа № 2 </w:t>
      </w:r>
      <w:proofErr w:type="spellStart"/>
      <w:r w:rsidR="003A7863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3A7863">
        <w:rPr>
          <w:rFonts w:ascii="Times New Roman" w:hAnsi="Times New Roman" w:cs="Times New Roman"/>
          <w:sz w:val="24"/>
          <w:szCs w:val="24"/>
        </w:rPr>
        <w:t xml:space="preserve"> Бестобе</w:t>
      </w:r>
      <w:r w:rsidRPr="00F05174">
        <w:rPr>
          <w:rFonts w:ascii="Times New Roman" w:hAnsi="Times New Roman" w:cs="Times New Roman"/>
          <w:sz w:val="24"/>
          <w:szCs w:val="24"/>
        </w:rPr>
        <w:t>» определяется правилами внутреннего трудового распорядка, утверждаемыми педагогическим советом работников школы по представлению администрации, согласно законам РК».</w:t>
      </w:r>
    </w:p>
    <w:p w14:paraId="237A3A8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1.2. Правила внутреннего трудового распорядка призваны регламентировать 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</w:t>
      </w:r>
      <w:r w:rsidR="00BA2812" w:rsidRPr="00F05174">
        <w:rPr>
          <w:rFonts w:ascii="Times New Roman" w:hAnsi="Times New Roman" w:cs="Times New Roman"/>
          <w:sz w:val="24"/>
          <w:szCs w:val="24"/>
        </w:rPr>
        <w:t>для сотрудников</w:t>
      </w:r>
      <w:r w:rsidRPr="00F0517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14:paraId="2324161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1.3. Все вопросы, связанные с применением Правил внутреннего распорядка, решаются администрацией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14:paraId="3A709AB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0CED46D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характеристика:</w:t>
      </w:r>
    </w:p>
    <w:p w14:paraId="05C26099" w14:textId="77777777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Почто</w:t>
      </w:r>
      <w:r w:rsidR="00BA2812">
        <w:rPr>
          <w:rFonts w:ascii="Times New Roman" w:hAnsi="Times New Roman" w:cs="Times New Roman"/>
          <w:sz w:val="24"/>
          <w:szCs w:val="24"/>
        </w:rPr>
        <w:t xml:space="preserve">вый адрес: 021503, </w:t>
      </w:r>
      <w:proofErr w:type="spellStart"/>
      <w:r w:rsidR="00BA2812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A2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r w:rsidR="00BA2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Бестобе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Ы.Алтынсарина,47</w:t>
      </w:r>
    </w:p>
    <w:p w14:paraId="0D00888E" w14:textId="77777777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Телефоны: 8 </w:t>
      </w:r>
      <w:r w:rsidR="00BA2812">
        <w:rPr>
          <w:rFonts w:ascii="Times New Roman" w:hAnsi="Times New Roman" w:cs="Times New Roman"/>
          <w:sz w:val="24"/>
          <w:szCs w:val="24"/>
        </w:rPr>
        <w:t>(71645) 43</w:t>
      </w:r>
      <w:r>
        <w:rPr>
          <w:rFonts w:ascii="Times New Roman" w:hAnsi="Times New Roman" w:cs="Times New Roman"/>
          <w:sz w:val="24"/>
          <w:szCs w:val="24"/>
        </w:rPr>
        <w:t>-591</w:t>
      </w:r>
    </w:p>
    <w:p w14:paraId="68836130" w14:textId="77777777" w:rsidR="00F05174" w:rsidRPr="003A7863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б) Электронная почта: </w:t>
      </w:r>
      <w:hyperlink r:id="rId4" w:history="1">
        <w:r w:rsidR="003A7863" w:rsidRPr="00AD5E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bestobeshcool</w:t>
        </w:r>
        <w:r w:rsidR="003A7863" w:rsidRPr="003A7863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="003A7863" w:rsidRPr="00AD5E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7863" w:rsidRPr="003A78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A7863" w:rsidRPr="00AD5E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A7863" w:rsidRPr="003A7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451B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1.2. Здание </w:t>
      </w:r>
      <w:r w:rsidR="003A7863">
        <w:rPr>
          <w:rFonts w:ascii="Times New Roman" w:hAnsi="Times New Roman" w:cs="Times New Roman"/>
          <w:sz w:val="24"/>
          <w:szCs w:val="24"/>
        </w:rPr>
        <w:t xml:space="preserve">типовое, проектная мощность 526 </w:t>
      </w:r>
      <w:r w:rsidRPr="00F05174">
        <w:rPr>
          <w:rFonts w:ascii="Times New Roman" w:hAnsi="Times New Roman" w:cs="Times New Roman"/>
          <w:sz w:val="24"/>
          <w:szCs w:val="24"/>
        </w:rPr>
        <w:t>учащихся. Классные комнаты, предметные кабинеты соответствуют санитарным нормам.</w:t>
      </w:r>
    </w:p>
    <w:p w14:paraId="592FCD2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1.</w:t>
      </w:r>
      <w:r w:rsidR="003A7863">
        <w:rPr>
          <w:rFonts w:ascii="Times New Roman" w:hAnsi="Times New Roman" w:cs="Times New Roman"/>
          <w:sz w:val="24"/>
          <w:szCs w:val="24"/>
        </w:rPr>
        <w:t>3. На территории школы имеется 1 спортивная площадка</w:t>
      </w:r>
      <w:r w:rsidRPr="00F05174">
        <w:rPr>
          <w:rFonts w:ascii="Times New Roman" w:hAnsi="Times New Roman" w:cs="Times New Roman"/>
          <w:sz w:val="24"/>
          <w:szCs w:val="24"/>
        </w:rPr>
        <w:t>.</w:t>
      </w:r>
    </w:p>
    <w:p w14:paraId="19DED5D9" w14:textId="3722BDB6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1.4. 2022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ном году классов -комплектов -27</w:t>
      </w:r>
    </w:p>
    <w:p w14:paraId="14BE968A" w14:textId="77777777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классов – 10</w:t>
      </w:r>
    </w:p>
    <w:p w14:paraId="6EA1E227" w14:textId="77777777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классов -  13</w:t>
      </w:r>
      <w:bookmarkStart w:id="0" w:name="_GoBack"/>
      <w:bookmarkEnd w:id="0"/>
    </w:p>
    <w:p w14:paraId="536DF0F2" w14:textId="77777777" w:rsidR="00F05174" w:rsidRPr="00F05174" w:rsidRDefault="003A7863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классов –4</w:t>
      </w:r>
    </w:p>
    <w:p w14:paraId="3BC15AA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Pr="00F0517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F05174">
        <w:rPr>
          <w:rFonts w:ascii="Times New Roman" w:hAnsi="Times New Roman" w:cs="Times New Roman"/>
          <w:sz w:val="24"/>
          <w:szCs w:val="24"/>
        </w:rPr>
        <w:t xml:space="preserve"> под</w:t>
      </w:r>
      <w:r w:rsidR="003A7863">
        <w:rPr>
          <w:rFonts w:ascii="Times New Roman" w:hAnsi="Times New Roman" w:cs="Times New Roman"/>
          <w:sz w:val="24"/>
          <w:szCs w:val="24"/>
        </w:rPr>
        <w:t>готовки - 3</w:t>
      </w:r>
    </w:p>
    <w:p w14:paraId="03BF208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1.5. Средняя </w:t>
      </w:r>
      <w:proofErr w:type="spellStart"/>
      <w:r w:rsidRPr="00F05174">
        <w:rPr>
          <w:rFonts w:ascii="Times New Roman" w:hAnsi="Times New Roman" w:cs="Times New Roman"/>
          <w:sz w:val="24"/>
          <w:szCs w:val="24"/>
        </w:rPr>
        <w:t>нако</w:t>
      </w:r>
      <w:r w:rsidR="003A7863">
        <w:rPr>
          <w:rFonts w:ascii="Times New Roman" w:hAnsi="Times New Roman" w:cs="Times New Roman"/>
          <w:sz w:val="24"/>
          <w:szCs w:val="24"/>
        </w:rPr>
        <w:t>пляемость</w:t>
      </w:r>
      <w:proofErr w:type="spellEnd"/>
      <w:r w:rsidR="003A7863">
        <w:rPr>
          <w:rFonts w:ascii="Times New Roman" w:hAnsi="Times New Roman" w:cs="Times New Roman"/>
          <w:sz w:val="24"/>
          <w:szCs w:val="24"/>
        </w:rPr>
        <w:t xml:space="preserve"> учащихся по школе - 19</w:t>
      </w:r>
    </w:p>
    <w:p w14:paraId="56503B9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5F0B6B3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Сменность занятий:</w:t>
      </w:r>
    </w:p>
    <w:p w14:paraId="541E23B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2.1. Школа работает в две смены</w:t>
      </w:r>
    </w:p>
    <w:p w14:paraId="234DA097" w14:textId="77777777" w:rsidR="00F05174" w:rsidRPr="00F05174" w:rsidRDefault="005C25B9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смена: 1«А», 1«Ә», 1«Б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A7863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3A7863">
        <w:rPr>
          <w:rFonts w:ascii="Times New Roman" w:hAnsi="Times New Roman" w:cs="Times New Roman"/>
          <w:sz w:val="24"/>
          <w:szCs w:val="24"/>
        </w:rPr>
        <w:t>«А», 4«Ә», 4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«Б», </w:t>
      </w:r>
      <w:r>
        <w:rPr>
          <w:rFonts w:ascii="Times New Roman" w:hAnsi="Times New Roman" w:cs="Times New Roman"/>
          <w:sz w:val="24"/>
          <w:szCs w:val="24"/>
        </w:rPr>
        <w:t xml:space="preserve">8«А», 8«Б»,  9«А», 9«Ә», 9«Б»,10«А», </w:t>
      </w:r>
      <w:r w:rsidR="00F05174" w:rsidRPr="00F05174">
        <w:rPr>
          <w:rFonts w:ascii="Times New Roman" w:hAnsi="Times New Roman" w:cs="Times New Roman"/>
          <w:sz w:val="24"/>
          <w:szCs w:val="24"/>
        </w:rPr>
        <w:t>10«</w:t>
      </w:r>
      <w:r>
        <w:rPr>
          <w:rFonts w:ascii="Times New Roman" w:hAnsi="Times New Roman" w:cs="Times New Roman"/>
          <w:sz w:val="24"/>
          <w:szCs w:val="24"/>
        </w:rPr>
        <w:t>Б», 11«А»,  11«Б».</w:t>
      </w:r>
    </w:p>
    <w:p w14:paraId="74168AA8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1FD24C04" w14:textId="77777777" w:rsidR="00F05174" w:rsidRPr="00F05174" w:rsidRDefault="005C25B9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смена: 2«А»,2«Б</w:t>
      </w:r>
      <w:proofErr w:type="gramStart"/>
      <w:r>
        <w:rPr>
          <w:rFonts w:ascii="Times New Roman" w:hAnsi="Times New Roman" w:cs="Times New Roman"/>
          <w:sz w:val="24"/>
          <w:szCs w:val="24"/>
        </w:rPr>
        <w:t>»,;</w:t>
      </w:r>
      <w:proofErr w:type="gramEnd"/>
      <w:r>
        <w:rPr>
          <w:rFonts w:ascii="Times New Roman" w:hAnsi="Times New Roman" w:cs="Times New Roman"/>
          <w:sz w:val="24"/>
          <w:szCs w:val="24"/>
        </w:rPr>
        <w:t>3«А», 3«Б»,  5«А», 5«Б», 6«А», 6«Ә», 6«Б»,  7«А», 7«Ә», 7«Б».</w:t>
      </w:r>
    </w:p>
    <w:p w14:paraId="61BAE80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5A6445A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2.2. Продолжительность уроков по времени по </w:t>
      </w:r>
      <w:r w:rsidR="005C25B9">
        <w:rPr>
          <w:rFonts w:ascii="Times New Roman" w:hAnsi="Times New Roman" w:cs="Times New Roman"/>
          <w:sz w:val="24"/>
          <w:szCs w:val="24"/>
        </w:rPr>
        <w:t>45</w:t>
      </w:r>
      <w:r w:rsidRPr="00F05174">
        <w:rPr>
          <w:rFonts w:ascii="Times New Roman" w:hAnsi="Times New Roman" w:cs="Times New Roman"/>
          <w:sz w:val="24"/>
          <w:szCs w:val="24"/>
        </w:rPr>
        <w:t xml:space="preserve"> минут:</w:t>
      </w:r>
    </w:p>
    <w:p w14:paraId="53D22F0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4163F5D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32DA229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756D3E7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Расписания звонков в I смене:</w:t>
      </w:r>
    </w:p>
    <w:p w14:paraId="7B0225A2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1-урок 8.00 – 8.45</w:t>
      </w:r>
    </w:p>
    <w:p w14:paraId="1C6A9FEE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урок 8.50 – 9.35</w:t>
      </w:r>
    </w:p>
    <w:p w14:paraId="41862C7A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урок 09.50 – 10.35</w:t>
      </w:r>
    </w:p>
    <w:p w14:paraId="536514F1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урок 10.40 – 11.2</w:t>
      </w:r>
      <w:r w:rsidR="00F05174" w:rsidRPr="00F05174">
        <w:rPr>
          <w:rFonts w:ascii="Times New Roman" w:hAnsi="Times New Roman" w:cs="Times New Roman"/>
          <w:sz w:val="24"/>
          <w:szCs w:val="24"/>
        </w:rPr>
        <w:t>5</w:t>
      </w:r>
    </w:p>
    <w:p w14:paraId="67E14C79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урок 11.40 – 12.25</w:t>
      </w:r>
    </w:p>
    <w:p w14:paraId="493F9F83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урок 12.30 – 13.1</w:t>
      </w:r>
      <w:r w:rsidR="00F05174" w:rsidRPr="00F05174">
        <w:rPr>
          <w:rFonts w:ascii="Times New Roman" w:hAnsi="Times New Roman" w:cs="Times New Roman"/>
          <w:sz w:val="24"/>
          <w:szCs w:val="24"/>
        </w:rPr>
        <w:t>5</w:t>
      </w:r>
    </w:p>
    <w:p w14:paraId="28D75176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урок 13.20 – 14.05</w:t>
      </w:r>
    </w:p>
    <w:p w14:paraId="675CF2C8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урок 14.10 – 14.55</w:t>
      </w:r>
    </w:p>
    <w:p w14:paraId="73DAD77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2.3. Расписания звонков во</w:t>
      </w:r>
      <w:r w:rsidR="005C2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174">
        <w:rPr>
          <w:rFonts w:ascii="Times New Roman" w:hAnsi="Times New Roman" w:cs="Times New Roman"/>
          <w:b/>
          <w:bCs/>
          <w:sz w:val="24"/>
          <w:szCs w:val="24"/>
        </w:rPr>
        <w:t>II смене:</w:t>
      </w:r>
    </w:p>
    <w:p w14:paraId="2D88F74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1- </w:t>
      </w:r>
      <w:r w:rsidR="005C25B9">
        <w:rPr>
          <w:rFonts w:ascii="Times New Roman" w:hAnsi="Times New Roman" w:cs="Times New Roman"/>
          <w:sz w:val="24"/>
          <w:szCs w:val="24"/>
        </w:rPr>
        <w:t>урок 13.30 – 14.15</w:t>
      </w:r>
    </w:p>
    <w:p w14:paraId="7A823860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урок 14.20 – 15.05</w:t>
      </w:r>
    </w:p>
    <w:p w14:paraId="70B9AAD1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урок 15.20 – 16.05</w:t>
      </w:r>
    </w:p>
    <w:p w14:paraId="1DDAFC27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урок 16.10 – 16.5</w:t>
      </w:r>
      <w:r w:rsidR="00F05174" w:rsidRPr="00F05174">
        <w:rPr>
          <w:rFonts w:ascii="Times New Roman" w:hAnsi="Times New Roman" w:cs="Times New Roman"/>
          <w:sz w:val="24"/>
          <w:szCs w:val="24"/>
        </w:rPr>
        <w:t>5</w:t>
      </w:r>
    </w:p>
    <w:p w14:paraId="7508311E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урок 17.15 – 18</w:t>
      </w:r>
      <w:r w:rsidR="00F05174" w:rsidRPr="00F05174">
        <w:rPr>
          <w:rFonts w:ascii="Times New Roman" w:hAnsi="Times New Roman" w:cs="Times New Roman"/>
          <w:sz w:val="24"/>
          <w:szCs w:val="24"/>
        </w:rPr>
        <w:t>.00</w:t>
      </w:r>
    </w:p>
    <w:p w14:paraId="56513AA4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урок 18.05 – 18.50</w:t>
      </w:r>
    </w:p>
    <w:p w14:paraId="05439167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урок 18.55 – 19.4</w:t>
      </w:r>
      <w:r w:rsidR="00F05174" w:rsidRPr="00F05174">
        <w:rPr>
          <w:rFonts w:ascii="Times New Roman" w:hAnsi="Times New Roman" w:cs="Times New Roman"/>
          <w:sz w:val="24"/>
          <w:szCs w:val="24"/>
        </w:rPr>
        <w:t>0</w:t>
      </w:r>
    </w:p>
    <w:p w14:paraId="0C2DDE8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56BDDCA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 Для обучающихся 0 классов с адаптационным периодом заня</w:t>
      </w:r>
      <w:r w:rsidR="005C25B9">
        <w:rPr>
          <w:rFonts w:ascii="Times New Roman" w:hAnsi="Times New Roman" w:cs="Times New Roman"/>
          <w:sz w:val="24"/>
          <w:szCs w:val="24"/>
        </w:rPr>
        <w:t>тия в 1 четверти начинаются с 10</w:t>
      </w:r>
      <w:r w:rsidRPr="00F05174">
        <w:rPr>
          <w:rFonts w:ascii="Times New Roman" w:hAnsi="Times New Roman" w:cs="Times New Roman"/>
          <w:sz w:val="24"/>
          <w:szCs w:val="24"/>
        </w:rPr>
        <w:t>:00 час.</w:t>
      </w:r>
    </w:p>
    <w:p w14:paraId="4CC6815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F0517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05174">
        <w:rPr>
          <w:rFonts w:ascii="Times New Roman" w:hAnsi="Times New Roman" w:cs="Times New Roman"/>
          <w:sz w:val="24"/>
          <w:szCs w:val="24"/>
        </w:rPr>
        <w:t>Зимнее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время и в чрезвычайных ситуациях могут произойти изменения расписании звонков.</w:t>
      </w:r>
    </w:p>
    <w:p w14:paraId="765D4A9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Учебное время и праздники:</w:t>
      </w:r>
    </w:p>
    <w:p w14:paraId="7404389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F05174">
        <w:rPr>
          <w:rFonts w:ascii="Times New Roman" w:hAnsi="Times New Roman" w:cs="Times New Roman"/>
          <w:sz w:val="24"/>
          <w:szCs w:val="24"/>
        </w:rPr>
        <w:t>.  Продолжительность учебного года:</w:t>
      </w:r>
    </w:p>
    <w:p w14:paraId="60FC8EEA" w14:textId="77777777" w:rsidR="00F05174" w:rsidRPr="00F05174" w:rsidRDefault="005C25B9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классах – 35</w:t>
      </w:r>
      <w:r w:rsidR="00F05174" w:rsidRPr="00F05174">
        <w:rPr>
          <w:rFonts w:ascii="Times New Roman" w:hAnsi="Times New Roman" w:cs="Times New Roman"/>
          <w:sz w:val="24"/>
          <w:szCs w:val="24"/>
        </w:rPr>
        <w:t>учебные н</w:t>
      </w:r>
      <w:r>
        <w:rPr>
          <w:rFonts w:ascii="Times New Roman" w:hAnsi="Times New Roman" w:cs="Times New Roman"/>
          <w:sz w:val="24"/>
          <w:szCs w:val="24"/>
        </w:rPr>
        <w:t>едели, во 2-11 (12) классах – 36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учебные недели.</w:t>
      </w:r>
    </w:p>
    <w:p w14:paraId="5403838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Каникулярные периоды в течение учебного года:</w:t>
      </w:r>
    </w:p>
    <w:p w14:paraId="25DA51D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 в</w:t>
      </w:r>
      <w:r w:rsidR="005C25B9">
        <w:rPr>
          <w:rFonts w:ascii="Times New Roman" w:hAnsi="Times New Roman" w:cs="Times New Roman"/>
          <w:sz w:val="24"/>
          <w:szCs w:val="24"/>
        </w:rPr>
        <w:t xml:space="preserve"> 1-11 (12) классах: осенние – 7 дней (с31.10 по 06 ноября 2022 года включительно), зимние – 9 дней (с 31 декабря 2022 года по 08 января 2023</w:t>
      </w:r>
      <w:r w:rsidRPr="00F05174">
        <w:rPr>
          <w:rFonts w:ascii="Times New Roman" w:hAnsi="Times New Roman" w:cs="Times New Roman"/>
          <w:sz w:val="24"/>
          <w:szCs w:val="24"/>
        </w:rPr>
        <w:t xml:space="preserve"> г</w:t>
      </w:r>
      <w:r w:rsidR="005C25B9">
        <w:rPr>
          <w:rFonts w:ascii="Times New Roman" w:hAnsi="Times New Roman" w:cs="Times New Roman"/>
          <w:sz w:val="24"/>
          <w:szCs w:val="24"/>
        </w:rPr>
        <w:t>ода включительно), весенние – 09 дней (с 18 по 26 марта 2023</w:t>
      </w:r>
      <w:r w:rsidRPr="00F05174">
        <w:rPr>
          <w:rFonts w:ascii="Times New Roman" w:hAnsi="Times New Roman" w:cs="Times New Roman"/>
          <w:sz w:val="24"/>
          <w:szCs w:val="24"/>
        </w:rPr>
        <w:t xml:space="preserve"> года включительно);  в 1 классах: допол</w:t>
      </w:r>
      <w:r w:rsidR="005C25B9">
        <w:rPr>
          <w:rFonts w:ascii="Times New Roman" w:hAnsi="Times New Roman" w:cs="Times New Roman"/>
          <w:sz w:val="24"/>
          <w:szCs w:val="24"/>
        </w:rPr>
        <w:t>нительные каникулы – 7 дней (с 6 по 12 февраля 2023</w:t>
      </w:r>
      <w:r w:rsidRPr="00F05174">
        <w:rPr>
          <w:rFonts w:ascii="Times New Roman" w:hAnsi="Times New Roman" w:cs="Times New Roman"/>
          <w:sz w:val="24"/>
          <w:szCs w:val="24"/>
        </w:rPr>
        <w:t xml:space="preserve"> года включительно).</w:t>
      </w:r>
    </w:p>
    <w:p w14:paraId="4382D051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0C7E8F2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3.2. Праздничные дни:</w:t>
      </w:r>
    </w:p>
    <w:p w14:paraId="6E46182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 сентября – День Знаний</w:t>
      </w:r>
    </w:p>
    <w:p w14:paraId="12190289" w14:textId="77777777" w:rsidR="00F05174" w:rsidRPr="00F05174" w:rsidRDefault="005C25B9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Республики РК</w:t>
      </w:r>
    </w:p>
    <w:p w14:paraId="6482F325" w14:textId="77777777" w:rsidR="00F05174" w:rsidRPr="00F05174" w:rsidRDefault="005C25B9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декабря</w:t>
      </w:r>
      <w:proofErr w:type="gramEnd"/>
      <w:r w:rsidR="00F05174" w:rsidRPr="00F05174">
        <w:rPr>
          <w:rFonts w:ascii="Times New Roman" w:hAnsi="Times New Roman" w:cs="Times New Roman"/>
          <w:sz w:val="24"/>
          <w:szCs w:val="24"/>
        </w:rPr>
        <w:t xml:space="preserve"> - День Независимости РК</w:t>
      </w:r>
    </w:p>
    <w:p w14:paraId="0EB6C72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 марта - Международный женский день</w:t>
      </w:r>
    </w:p>
    <w:p w14:paraId="1504096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 мая - День Единства народов РК</w:t>
      </w:r>
    </w:p>
    <w:p w14:paraId="56E9782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7 мая - День защитника отечества</w:t>
      </w:r>
    </w:p>
    <w:p w14:paraId="55B351CC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9 мая - День Победы</w:t>
      </w:r>
    </w:p>
    <w:p w14:paraId="5B55F2F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Рабочие дни:</w:t>
      </w:r>
    </w:p>
    <w:p w14:paraId="0B562714" w14:textId="77777777" w:rsidR="00F05174" w:rsidRPr="00F05174" w:rsidRDefault="0027319D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4.1. 5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рабочих дней в неделе</w:t>
      </w:r>
    </w:p>
    <w:p w14:paraId="0325D2B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5D1206B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Рабочее время:</w:t>
      </w:r>
    </w:p>
    <w:p w14:paraId="17981F2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="0027319D">
        <w:rPr>
          <w:rFonts w:ascii="Times New Roman" w:hAnsi="Times New Roman" w:cs="Times New Roman"/>
          <w:sz w:val="24"/>
          <w:szCs w:val="24"/>
        </w:rPr>
        <w:t>- 9.00 - 18</w:t>
      </w:r>
      <w:r w:rsidRPr="00F05174">
        <w:rPr>
          <w:rFonts w:ascii="Times New Roman" w:hAnsi="Times New Roman" w:cs="Times New Roman"/>
          <w:sz w:val="24"/>
          <w:szCs w:val="24"/>
        </w:rPr>
        <w:t>.00</w:t>
      </w:r>
    </w:p>
    <w:p w14:paraId="41EF098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Заместители директора:</w:t>
      </w:r>
    </w:p>
    <w:p w14:paraId="0A4C95E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а)</w:t>
      </w:r>
      <w:r w:rsidR="0027319D">
        <w:rPr>
          <w:rFonts w:ascii="Times New Roman" w:hAnsi="Times New Roman" w:cs="Times New Roman"/>
          <w:sz w:val="24"/>
          <w:szCs w:val="24"/>
        </w:rPr>
        <w:t xml:space="preserve"> по учебной работе (I смена): 08.00 – 17.0</w:t>
      </w:r>
      <w:r w:rsidRPr="00F05174">
        <w:rPr>
          <w:rFonts w:ascii="Times New Roman" w:hAnsi="Times New Roman" w:cs="Times New Roman"/>
          <w:sz w:val="24"/>
          <w:szCs w:val="24"/>
        </w:rPr>
        <w:t>0</w:t>
      </w:r>
    </w:p>
    <w:p w14:paraId="371E571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по учебной работе (II смена): 12.30 – 19.30</w:t>
      </w:r>
    </w:p>
    <w:p w14:paraId="21FFE75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б) по воспитательн</w:t>
      </w:r>
      <w:r w:rsidR="0027319D">
        <w:rPr>
          <w:rFonts w:ascii="Times New Roman" w:hAnsi="Times New Roman" w:cs="Times New Roman"/>
          <w:sz w:val="24"/>
          <w:szCs w:val="24"/>
        </w:rPr>
        <w:t>ой работе: (I смена): 07.30 – 18</w:t>
      </w:r>
      <w:r w:rsidRPr="00F05174">
        <w:rPr>
          <w:rFonts w:ascii="Times New Roman" w:hAnsi="Times New Roman" w:cs="Times New Roman"/>
          <w:sz w:val="24"/>
          <w:szCs w:val="24"/>
        </w:rPr>
        <w:t>.30</w:t>
      </w:r>
    </w:p>
    <w:p w14:paraId="715AFA93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в) по хозяйственной части: 8.00-13.00, 14.00-17.00</w:t>
      </w:r>
    </w:p>
    <w:p w14:paraId="4A4BD0EA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г) социальн</w:t>
      </w:r>
      <w:r w:rsidR="0027319D">
        <w:rPr>
          <w:rFonts w:ascii="Times New Roman" w:hAnsi="Times New Roman" w:cs="Times New Roman"/>
          <w:sz w:val="24"/>
          <w:szCs w:val="24"/>
        </w:rPr>
        <w:t>ый педагог: 9.00-12.00, 13.00-18</w:t>
      </w:r>
      <w:r w:rsidRPr="00F05174">
        <w:rPr>
          <w:rFonts w:ascii="Times New Roman" w:hAnsi="Times New Roman" w:cs="Times New Roman"/>
          <w:sz w:val="24"/>
          <w:szCs w:val="24"/>
        </w:rPr>
        <w:t>.00</w:t>
      </w:r>
    </w:p>
    <w:p w14:paraId="599A700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д) старший вожатый: 9.00-13.00, 14.00-17.00</w:t>
      </w:r>
    </w:p>
    <w:p w14:paraId="14C9BB21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з) учителя-предметники: по расписанию.</w:t>
      </w:r>
    </w:p>
    <w:p w14:paraId="1A1CA60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учителей не должна превышать 40 часов в неделю, в зависимости от нагрузки учителей.</w:t>
      </w:r>
    </w:p>
    <w:p w14:paraId="58190CA4" w14:textId="77777777" w:rsidR="0027319D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5406C3B9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ПОРЯДОК ПРИЕМА И ОТЧИСЛЕНИЯ ДЕТЕЙ:</w:t>
      </w:r>
    </w:p>
    <w:p w14:paraId="228F696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19.01.2012г., № 227 другими нормативными документами, регулирующими прием детей в КГУ.</w:t>
      </w:r>
    </w:p>
    <w:p w14:paraId="72CA413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2.2. Прием детей в школу осуществляется при наличии свидетельства о рождении, медицинской карты ребенка на основании заявления родителей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14:paraId="5433F34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2.3. Прием заявлений родителей (законных представителей) детей, поступающих в первый класс, осуществляется ежегодно с соблюдением положений пункта 2.5.</w:t>
      </w:r>
    </w:p>
    <w:p w14:paraId="6808DC02" w14:textId="77777777" w:rsidR="00CE34AC" w:rsidRDefault="00CE34AC" w:rsidP="00F05174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D242D" w14:textId="77777777" w:rsidR="00CE34AC" w:rsidRDefault="00CE34AC" w:rsidP="00F05174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97F5" w14:textId="77777777" w:rsidR="00CE34AC" w:rsidRDefault="00CE34AC" w:rsidP="00F05174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F6206" w14:textId="77777777" w:rsidR="00F05174" w:rsidRPr="00CE34AC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CE34AC">
        <w:rPr>
          <w:rFonts w:ascii="Times New Roman" w:hAnsi="Times New Roman" w:cs="Times New Roman"/>
          <w:bCs/>
          <w:sz w:val="24"/>
          <w:szCs w:val="24"/>
        </w:rPr>
        <w:lastRenderedPageBreak/>
        <w:t>2.4. В 10 класс учащиеся принимаются на основании следующих документов:</w:t>
      </w:r>
    </w:p>
    <w:p w14:paraId="3FE0801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- заявление родителей,</w:t>
      </w:r>
    </w:p>
    <w:p w14:paraId="229E81C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свидетельство об окончании основной школы.</w:t>
      </w:r>
    </w:p>
    <w:p w14:paraId="35E60C4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  При приеме учащихся в 10 класс обязательно учитывается рекомендация педагогического совета.</w:t>
      </w:r>
    </w:p>
    <w:p w14:paraId="55710CB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2.5. При подаче заявления родители должны предъявить документы, подтверждающие родительские права.</w:t>
      </w:r>
    </w:p>
    <w:p w14:paraId="6D012F3A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14:paraId="617DBC1B" w14:textId="77777777" w:rsidR="00F05174" w:rsidRPr="00F05174" w:rsidRDefault="0027319D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КГУ </w:t>
      </w:r>
      <w:r w:rsidR="00F05174" w:rsidRPr="00F05174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п.Бестобе</w:t>
      </w:r>
      <w:proofErr w:type="spellEnd"/>
    </w:p>
    <w:p w14:paraId="2FA6315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Лицензией на правоведения образовательной деятельности и приложениями к нам,</w:t>
      </w:r>
    </w:p>
    <w:p w14:paraId="15BFFF7F" w14:textId="77777777" w:rsid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Настоящими правилами.</w:t>
      </w:r>
    </w:p>
    <w:p w14:paraId="01B96EA7" w14:textId="77777777" w:rsidR="00CE34AC" w:rsidRPr="00F05174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1D6A30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2.7. Прием обучающегося в школу оформляется приказом директора в течение 2-х дней со дня подачи заявления.</w:t>
      </w:r>
    </w:p>
    <w:p w14:paraId="623943BF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2.8. Приказ о зачислении учащихся в 1-е и 10 классы издается не позднее 02 сентября текущего года.</w:t>
      </w:r>
    </w:p>
    <w:p w14:paraId="49E8DF1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2.9. После издания приказа о приёме ребенка в школу в алфавитной книге записи</w:t>
      </w:r>
    </w:p>
    <w:p w14:paraId="05C23924" w14:textId="77777777" w:rsid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учащихся делается соответствующая запись.</w:t>
      </w:r>
    </w:p>
    <w:p w14:paraId="0716C2C5" w14:textId="77777777" w:rsidR="00CE34AC" w:rsidRPr="00F05174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F3AA4E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2.10 На каждого обучающегося оформляется личная карта обучающегося в </w:t>
      </w:r>
    </w:p>
    <w:p w14:paraId="57D4371C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  соответствии с установленными требованиями о порядке ведения личных карт.</w:t>
      </w:r>
    </w:p>
    <w:p w14:paraId="0353122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  Номер личной карты присваивается в соответствии с номером в алфавитной  </w:t>
      </w:r>
    </w:p>
    <w:p w14:paraId="24ED1C7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   книге записи учащихся.</w:t>
      </w:r>
    </w:p>
    <w:p w14:paraId="376AE6F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1B2A7BE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2.11. 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14:paraId="47DF0F6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2.12. Личные карты учащихся хранятся в школе. При переходе обучающегося в другое учреждение общего образования личная карта выдаётся родителям по их письменному заявлению.</w:t>
      </w:r>
    </w:p>
    <w:p w14:paraId="535F944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2.13. При переводе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учащихся  из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одной школы в другую в течение учебного года,  помимо тех  документов, указанных в п.2.5, прилагается ведомость успеваемости учащихся, заверенная подписью директора и печатью школы.</w:t>
      </w:r>
    </w:p>
    <w:p w14:paraId="14C82CC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2.14. В школу принимаются все граждане, имеющие право на получение соответствующего уровня образования. Не допускается необоснованный отказ в приёме детей в школе или прием в школу на конкурсной основе.</w:t>
      </w:r>
    </w:p>
    <w:p w14:paraId="5E6B9979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2.15. Отчисление/исключение учащихся из школы.</w:t>
      </w:r>
    </w:p>
    <w:p w14:paraId="60EBB17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Исключение учащихся из школы осуществляется только по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основаниям,  предусмотренным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Законом РК «Об образовании».</w:t>
      </w:r>
    </w:p>
    <w:p w14:paraId="4D03FB6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2.16. При отчислении учащихся в связи с переходом в другое образов</w:t>
      </w:r>
      <w:r w:rsidR="0027319D">
        <w:rPr>
          <w:rFonts w:ascii="Times New Roman" w:hAnsi="Times New Roman" w:cs="Times New Roman"/>
          <w:sz w:val="24"/>
          <w:szCs w:val="24"/>
        </w:rPr>
        <w:t xml:space="preserve">ательное </w:t>
      </w:r>
      <w:proofErr w:type="gramStart"/>
      <w:r w:rsidR="0027319D">
        <w:rPr>
          <w:rFonts w:ascii="Times New Roman" w:hAnsi="Times New Roman" w:cs="Times New Roman"/>
          <w:sz w:val="24"/>
          <w:szCs w:val="24"/>
        </w:rPr>
        <w:t>учреждение  по</w:t>
      </w:r>
      <w:proofErr w:type="gramEnd"/>
      <w:r w:rsidR="0027319D">
        <w:rPr>
          <w:rFonts w:ascii="Times New Roman" w:hAnsi="Times New Roman" w:cs="Times New Roman"/>
          <w:sz w:val="24"/>
          <w:szCs w:val="24"/>
        </w:rPr>
        <w:t xml:space="preserve"> Казахстану </w:t>
      </w:r>
      <w:r w:rsidRPr="00F05174">
        <w:rPr>
          <w:rFonts w:ascii="Times New Roman" w:hAnsi="Times New Roman" w:cs="Times New Roman"/>
          <w:sz w:val="24"/>
          <w:szCs w:val="24"/>
        </w:rPr>
        <w:t>в целях соблюдения законодательства об обязательном общем образовании, родители обучающегося предоставляет в школу справку-подтверждение о том, что обучающийся будет зачислен в эту школу после предоставления документов.</w:t>
      </w:r>
    </w:p>
    <w:p w14:paraId="2CD0316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A0307F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III. ПОРЯДОК ПРИЕМА, ПЕРЕВОДА И УВОЛЬНЕНИЯ РАБОТНИКОВ:</w:t>
      </w:r>
    </w:p>
    <w:p w14:paraId="7156662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3.1. Работники реализуют своё право на труд путём заключения трудового договора о работе в данной школе.</w:t>
      </w:r>
    </w:p>
    <w:p w14:paraId="1A98C513" w14:textId="77777777" w:rsid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3.2. Трудовой договор между работником и учреждением заключается в письменной форме. Приём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14:paraId="71CD2FA8" w14:textId="77777777" w:rsidR="0027319D" w:rsidRPr="00F05174" w:rsidRDefault="0027319D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принимаются на работу на конкурсной работе.</w:t>
      </w:r>
    </w:p>
    <w:p w14:paraId="67AA445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 xml:space="preserve">3.3. При приеме на работу и заключении трудового договора, </w:t>
      </w:r>
      <w:proofErr w:type="gramStart"/>
      <w:r w:rsidRPr="00F05174">
        <w:rPr>
          <w:rFonts w:ascii="Times New Roman" w:hAnsi="Times New Roman" w:cs="Times New Roman"/>
          <w:b/>
          <w:bCs/>
          <w:sz w:val="24"/>
          <w:szCs w:val="24"/>
        </w:rPr>
        <w:t>поступающий  предъявляет</w:t>
      </w:r>
      <w:proofErr w:type="gramEnd"/>
      <w:r w:rsidRPr="00F05174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документы:</w:t>
      </w:r>
    </w:p>
    <w:p w14:paraId="0A0D288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Паспорт или удостоверение личности;</w:t>
      </w:r>
    </w:p>
    <w:p w14:paraId="35D7C7B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Документы об образовании и профессиональной подготовке;</w:t>
      </w:r>
    </w:p>
    <w:p w14:paraId="32156BB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приёма на работу;</w:t>
      </w:r>
    </w:p>
    <w:p w14:paraId="7AD1C96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Справки об отсутствии судимости, психоневрологического и наркологического диспансера;</w:t>
      </w:r>
    </w:p>
    <w:p w14:paraId="5D278B2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3.4.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Сотрудники-совместители, разряд ЕТС, который устанавливается в зависимости от стажа работы, выписку из трудовой книжки, заверенную администрацией по месту основной работы.</w:t>
      </w:r>
    </w:p>
    <w:p w14:paraId="5111DC7D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3.5. 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14:paraId="35447D4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14:paraId="1F86ECC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Коллективным трудовым договором;</w:t>
      </w:r>
    </w:p>
    <w:p w14:paraId="16365BEC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распорядка;</w:t>
      </w:r>
    </w:p>
    <w:p w14:paraId="3E71271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Должностными требованиями (инструкциями);</w:t>
      </w:r>
    </w:p>
    <w:p w14:paraId="15F5FD6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Приказами по охране труда и пожарной безопасности. Провести первичный инструктаж по охране труда с записью в «Журнале первичного инструктажа по охране и безопасности», а также проинформировать об условиях труда и его оплате.</w:t>
      </w:r>
    </w:p>
    <w:p w14:paraId="1906C33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3.6. Прекращение трудового договора может иметь место только по основаниям, предусмотренным законодательством РК.</w:t>
      </w:r>
    </w:p>
    <w:p w14:paraId="337BDF4F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3.7.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отчётности в школе, в сейфе приёмной директора.</w:t>
      </w:r>
    </w:p>
    <w:p w14:paraId="3232BAB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3.8.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14:paraId="5F327A6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3.9. Перевод работника на другую работу производится только с его согласия кроме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14:paraId="2E8E1BB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3.10. В связи с производственными изменениями в организации работы школы  (изменения количества классов, учебного плана, режима работы школы, введение новых форм обучения и воспитания, и т.п.), издаётся дополнение или новый приказ, работник проходит  работу  в той же должности, специальности, квалификации, изменении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совмещения профессий, а так же изменение других существенных условий труда.</w:t>
      </w:r>
    </w:p>
    <w:p w14:paraId="1CCAA0C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 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14:paraId="24862BC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3.11. В соответствии с законодательством о труде работника,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заключившие  трудовой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договор на определённый срок, не могут расторгнуть такой договор досрочно, кроме случаев предусмотренных Законодательством РК.</w:t>
      </w:r>
    </w:p>
    <w:p w14:paraId="4A4A9AC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2B20BF8D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        IV. ОБЯЗАННОСТИ РАБОТНИКОВ:</w:t>
      </w: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22615659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4.1. Работник школы обязан:</w:t>
      </w:r>
    </w:p>
    <w:p w14:paraId="0B3A4ACF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а) работать честно и добросовестно, строго выполнять режим, требования Устава школы и Правил внутреннего трудового распорядка, соблюдать дисциплину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тру</w:t>
      </w:r>
      <w:r w:rsidR="00501FB8">
        <w:rPr>
          <w:rFonts w:ascii="Times New Roman" w:hAnsi="Times New Roman" w:cs="Times New Roman"/>
          <w:sz w:val="24"/>
          <w:szCs w:val="24"/>
        </w:rPr>
        <w:t xml:space="preserve">да:  </w:t>
      </w:r>
      <w:r w:rsidRPr="00F05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>соблюдать установленную продолжительность рабочего времени, своевременно и точно исполнять распоряжения администрации;</w:t>
      </w:r>
    </w:p>
    <w:p w14:paraId="56549CB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б) систематически, не реже одного раза в пять лет, повышать профессиональную квалификацию;</w:t>
      </w:r>
    </w:p>
    <w:p w14:paraId="070C4D0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в) быть примером в поведении и выполнении морального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долга,  как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в школе, так и вне школы;</w:t>
      </w:r>
    </w:p>
    <w:p w14:paraId="7DF3E2C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г) соблюдать педагогическую этику работника образования;</w:t>
      </w:r>
    </w:p>
    <w:p w14:paraId="104EDE7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д) полностью соблюдать требования по технику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3CB8E7F9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е) беречь общественную собственность и воспитывать у учащихся бережное отношение к государственному имуществу;</w:t>
      </w:r>
    </w:p>
    <w:p w14:paraId="1CA82183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ж) ежегодно в установленные законом сроки проходить медицинские осмотры.</w:t>
      </w:r>
    </w:p>
    <w:p w14:paraId="791A613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4.2.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устранять допущенные поломки по своему недосмотру и халатности.</w:t>
      </w:r>
    </w:p>
    <w:p w14:paraId="040FCDB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4.3. Беречь имущество школы, бережно использовать материалы, рационально расходовать электроэнергию, тепло и воду.</w:t>
      </w:r>
    </w:p>
    <w:p w14:paraId="6D54172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4.4. Своевременно заполнять и аккуратно вести установленную документацию.</w:t>
      </w:r>
    </w:p>
    <w:p w14:paraId="4E0866E4" w14:textId="77777777" w:rsidR="00F05174" w:rsidRPr="00F05174" w:rsidRDefault="00501FB8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Приходить на работу за 20</w:t>
      </w:r>
      <w:r w:rsidR="00F05174" w:rsidRPr="00F05174">
        <w:rPr>
          <w:rFonts w:ascii="Times New Roman" w:hAnsi="Times New Roman" w:cs="Times New Roman"/>
          <w:sz w:val="24"/>
          <w:szCs w:val="24"/>
        </w:rPr>
        <w:t xml:space="preserve"> минут до начала своих уроков по расписанию.</w:t>
      </w:r>
    </w:p>
    <w:p w14:paraId="3360164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4.6.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0842F59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4.7. Педагогические работники несут ответственность за жизнь и здоровье обучающихся не только во время образовательного процесса, других мероприятий при условии нахождения обучающихся в эти промежутки времени в стенах или на территории школы. Обо всех случаях травматизма учащихся немедленно сообщать администрации школы.</w:t>
      </w:r>
    </w:p>
    <w:p w14:paraId="0BD44EE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4.8.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дежурства составляется на месяц и утверждается директором школы по согласованию с председателем профсоюзного комитета школы.</w:t>
      </w:r>
    </w:p>
    <w:p w14:paraId="6AE33AAC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4.9. </w:t>
      </w:r>
      <w:r w:rsidRPr="00F05174">
        <w:rPr>
          <w:rFonts w:ascii="Times New Roman" w:hAnsi="Times New Roman" w:cs="Times New Roman"/>
          <w:b/>
          <w:bCs/>
          <w:sz w:val="24"/>
          <w:szCs w:val="24"/>
        </w:rPr>
        <w:t>Учащиеся начальной школы должны сопровождаться учителями-предметниками на урок и с урока.</w:t>
      </w:r>
    </w:p>
    <w:p w14:paraId="2A4EBB04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        V. ОБЯЗАННОСТИ АДМИНИСТРАЦИИ:</w:t>
      </w:r>
    </w:p>
    <w:p w14:paraId="29695CE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Администрация школы обязана:</w:t>
      </w:r>
    </w:p>
    <w:p w14:paraId="4A1DB23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5.1. Организовать труд педагогов</w:t>
      </w:r>
      <w:r w:rsidR="00501FB8">
        <w:rPr>
          <w:rFonts w:ascii="Times New Roman" w:hAnsi="Times New Roman" w:cs="Times New Roman"/>
          <w:sz w:val="24"/>
          <w:szCs w:val="24"/>
        </w:rPr>
        <w:t xml:space="preserve"> и других работников школы так,</w:t>
      </w:r>
      <w:r w:rsidRPr="00F05174">
        <w:rPr>
          <w:rFonts w:ascii="Times New Roman" w:hAnsi="Times New Roman" w:cs="Times New Roman"/>
          <w:sz w:val="24"/>
          <w:szCs w:val="24"/>
        </w:rPr>
        <w:t xml:space="preserve"> чтобы каждый работал по своей специальности и квалификации</w:t>
      </w:r>
      <w:r w:rsidR="00501FB8">
        <w:rPr>
          <w:rFonts w:ascii="Times New Roman" w:hAnsi="Times New Roman" w:cs="Times New Roman"/>
          <w:sz w:val="24"/>
          <w:szCs w:val="24"/>
        </w:rPr>
        <w:t>, закрепить за каждым работником</w:t>
      </w:r>
      <w:r w:rsidRPr="00F05174">
        <w:rPr>
          <w:rFonts w:ascii="Times New Roman" w:hAnsi="Times New Roman" w:cs="Times New Roman"/>
          <w:sz w:val="24"/>
          <w:szCs w:val="24"/>
        </w:rPr>
        <w:t xml:space="preserve"> определенное рабочее место, своевременно знакомить с расписанием занятий и графиком работы, сообщить педагогическим работником до ухода в отпуск их учебную нагрузку на следующий учебный год.</w:t>
      </w:r>
    </w:p>
    <w:p w14:paraId="704B50A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5.2. Обеспечить здоровье и безопасные условия труда и учебы, исправное состояние помещений, отопления, освещения, вентиляций, инвентаря и прочего оборудования, наличие необходимых в работе материалов.</w:t>
      </w:r>
    </w:p>
    <w:p w14:paraId="1461307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5.3. Администрация школы должна осуществлять по плану, составленным и утверждённым директором и председателем ПК на год, вести контроль за  качеством образовательного процесса: посещение и анализа уроков, проведение административных контрольных работ и т.п., соблюдение расписаний занятий, выполнение  образовательных программ, учебных планов, календарных учебных графиков.</w:t>
      </w:r>
    </w:p>
    <w:p w14:paraId="6F8D285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5.4. Своевременно рассматривать предложения работников, направленные на улучшения деятельности школы, поддерживать и поощрять.</w:t>
      </w:r>
    </w:p>
    <w:p w14:paraId="1552372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5.5. Выдавать заработную плату в установленные сроки, обеспечивать систематический контроль за соблюдением условий труда и работников и расходованием фонда заработной платы.</w:t>
      </w:r>
    </w:p>
    <w:p w14:paraId="0E1B869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5.6. Принимать меры по обеспечению учебной и трудовой дисциплины.</w:t>
      </w:r>
    </w:p>
    <w:p w14:paraId="51077FD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5.7.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охраны труда, техники безопасности и санитарным правилам.</w:t>
      </w:r>
    </w:p>
    <w:p w14:paraId="27C00FEF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5.8.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0E2FF97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5.9. Принимать необходимые меры по профилактике травматизма, профессиональных и других заболеваний работников и учащихся.</w:t>
      </w:r>
    </w:p>
    <w:p w14:paraId="618272E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5.10. Своевременно предоставлять отпуск всем работникам школы в соответствии с графиками, утвержденными ежегодно до 1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мая  текущего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года, компенсировать выходы на работу в установленный для данного работника выходной или праздничный день пред</w:t>
      </w:r>
      <w:r w:rsidR="00501FB8">
        <w:rPr>
          <w:rFonts w:ascii="Times New Roman" w:hAnsi="Times New Roman" w:cs="Times New Roman"/>
          <w:sz w:val="24"/>
          <w:szCs w:val="24"/>
        </w:rPr>
        <w:t>оставлением другого дня отдыха.</w:t>
      </w:r>
    </w:p>
    <w:p w14:paraId="647E902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5.11. Обеспечивать систематическое повышение квалификации педагогом и другим работникам школы. Обеспечивать участие работников в управлении школой. Своевременно рассматривать критические замечания работников и сообщать им о принятых мерах.</w:t>
      </w:r>
    </w:p>
    <w:p w14:paraId="666D4DFB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5.12. Организовать горячее питание для учащихся и работников школы.</w:t>
      </w:r>
    </w:p>
    <w:p w14:paraId="0A55954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        VI. ОБЯЗАННОСТИ УЧАЩИХСЯ:</w:t>
      </w:r>
    </w:p>
    <w:p w14:paraId="104C079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6.1. Учащиеся приходят в школу в школьной форме, по установленному требованию:</w:t>
      </w:r>
    </w:p>
    <w:p w14:paraId="4FCB833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1) повседневная одежда,</w:t>
      </w:r>
    </w:p>
    <w:p w14:paraId="4D76D07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2) парадная одежда.</w:t>
      </w:r>
    </w:p>
    <w:p w14:paraId="62294BFC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- Повседневная одежда для учащихся школы состоит из </w:t>
      </w:r>
      <w:proofErr w:type="spellStart"/>
      <w:r w:rsidRPr="00F05174"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 w:rsidRPr="00F05174">
        <w:rPr>
          <w:rFonts w:ascii="Times New Roman" w:hAnsi="Times New Roman" w:cs="Times New Roman"/>
          <w:sz w:val="24"/>
          <w:szCs w:val="24"/>
        </w:rPr>
        <w:t>-делового стиля:</w:t>
      </w:r>
    </w:p>
    <w:p w14:paraId="6554F70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у мальчиков пиджак и брюки темного цвета (синего, черного) рубашка однотонная, светлая; у девочек и девушек в качестве повседневной одежды использовать пиджак, юбку, брюки темного цвета (синего, черного). Блузка или рубашка светлых тонов однотонная; на голове коротко стриженные волосы у мальчиков, у девочек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>волосы</w:t>
      </w:r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собранные в пучок.</w:t>
      </w:r>
    </w:p>
    <w:p w14:paraId="0796E59A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Парадная одежда используется учащимися в дни проведения праздников и торжественные линеек:</w:t>
      </w:r>
    </w:p>
    <w:p w14:paraId="42F2EEA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аксессуаром, у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14:paraId="7CBB69B7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6.2. Спортивная одежда используется учащимися на занятиях физической культуры и спортом.</w:t>
      </w:r>
    </w:p>
    <w:p w14:paraId="3CD38FE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6.3. Обучающимся запрещается ношение:</w:t>
      </w:r>
    </w:p>
    <w:p w14:paraId="1B43BB6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брюк и юбок с заниженной талией и (или) высокими разрезами; декольтированных платьев и блузок; одежды бельевого стиля; элементов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107A14C6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религиозной одежды, одежды с религиозными атрибутами и (или) религиозной символикой;</w:t>
      </w:r>
    </w:p>
    <w:p w14:paraId="367BB10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головных уборов в помещениях образовательных учреждений;</w:t>
      </w:r>
    </w:p>
    <w:p w14:paraId="4243C6EA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ювелирных украшений и бижутерии;</w:t>
      </w:r>
    </w:p>
    <w:p w14:paraId="3D32E9A2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пляжной обуви, обуви на толстой платформе, туфель на высоком каблуке.</w:t>
      </w:r>
    </w:p>
    <w:p w14:paraId="6539B188" w14:textId="77777777" w:rsidR="00CE34AC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6.4.  Девушкам запрещается использовать косметику.</w:t>
      </w:r>
    </w:p>
    <w:p w14:paraId="715CABC2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6.5. Обучающиеся в школе обязаны:</w:t>
      </w:r>
    </w:p>
    <w:p w14:paraId="0B362D4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распорядка, решения органов </w:t>
      </w:r>
      <w:proofErr w:type="spellStart"/>
      <w:r w:rsidRPr="00F05174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F05174">
        <w:rPr>
          <w:rFonts w:ascii="Times New Roman" w:hAnsi="Times New Roman" w:cs="Times New Roman"/>
          <w:sz w:val="24"/>
          <w:szCs w:val="24"/>
        </w:rPr>
        <w:t xml:space="preserve"> и приказы директора школ;</w:t>
      </w:r>
    </w:p>
    <w:p w14:paraId="3873198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14:paraId="32A69CF1" w14:textId="77777777" w:rsid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- быть дисциплинированными, соблюдать общественный </w:t>
      </w:r>
      <w:proofErr w:type="gramStart"/>
      <w:r w:rsidRPr="00F0517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61B00">
        <w:rPr>
          <w:rFonts w:ascii="Times New Roman" w:hAnsi="Times New Roman" w:cs="Times New Roman"/>
          <w:sz w:val="24"/>
          <w:szCs w:val="24"/>
        </w:rPr>
        <w:t xml:space="preserve"> режим</w:t>
      </w:r>
      <w:proofErr w:type="gramEnd"/>
      <w:r w:rsidR="00861B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1B00">
        <w:rPr>
          <w:rFonts w:ascii="Times New Roman" w:hAnsi="Times New Roman" w:cs="Times New Roman"/>
          <w:sz w:val="24"/>
          <w:szCs w:val="24"/>
        </w:rPr>
        <w:t>гигименические</w:t>
      </w:r>
      <w:proofErr w:type="spellEnd"/>
      <w:r w:rsidR="00861B00">
        <w:rPr>
          <w:rFonts w:ascii="Times New Roman" w:hAnsi="Times New Roman" w:cs="Times New Roman"/>
          <w:sz w:val="24"/>
          <w:szCs w:val="24"/>
        </w:rPr>
        <w:t xml:space="preserve"> требования в школе и в нее, выполнять требования к школьной форме</w:t>
      </w:r>
      <w:r w:rsidRPr="00F05174">
        <w:rPr>
          <w:rFonts w:ascii="Times New Roman" w:hAnsi="Times New Roman" w:cs="Times New Roman"/>
          <w:sz w:val="24"/>
          <w:szCs w:val="24"/>
        </w:rPr>
        <w:t>;</w:t>
      </w:r>
    </w:p>
    <w:p w14:paraId="3CDFA809" w14:textId="77777777" w:rsidR="00861B00" w:rsidRDefault="00861B00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конфронтация, запугивание и издевательство, попытки унижения личности, дискриминация по национальному и религиозному признаку является не допустимыми формами поведения.</w:t>
      </w:r>
    </w:p>
    <w:p w14:paraId="6B3E3CFB" w14:textId="77777777" w:rsidR="00861B00" w:rsidRPr="00F05174" w:rsidRDefault="00861B00" w:rsidP="00861B00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без письменного разрешения дежурного администратора, классного руководителя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медсестры  уходить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школы в урочное время.</w:t>
      </w:r>
    </w:p>
    <w:p w14:paraId="4DB64F9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14:paraId="6618F93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беречь имущество школы, бережно относиться к результатам труда других людей, зеленым насаждениям;</w:t>
      </w:r>
    </w:p>
    <w:p w14:paraId="671CF81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экономно расходовать электроэнергию, воду, химические препараты и другие материалы;</w:t>
      </w:r>
    </w:p>
    <w:p w14:paraId="5D6646A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выполнять требования работников школы в части, отнесенной Уставом;</w:t>
      </w:r>
    </w:p>
    <w:p w14:paraId="37B216C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выполнять требования работников школы в части, отнесенной Уставом;</w:t>
      </w:r>
    </w:p>
    <w:p w14:paraId="46212936" w14:textId="77777777" w:rsidR="00F05174" w:rsidRPr="00F05174" w:rsidRDefault="00F05174" w:rsidP="00CE34AC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14:paraId="0136D0B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6.6. Учащимся школы запрещается:</w:t>
      </w:r>
    </w:p>
    <w:p w14:paraId="2EF0C22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токсические и наркотические вещества;</w:t>
      </w:r>
    </w:p>
    <w:p w14:paraId="6554762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курить в здании школы и на ее территории;</w:t>
      </w:r>
    </w:p>
    <w:p w14:paraId="7445BFC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использовать любые средства и вещества, могущие привести к взрывам и пожарам;</w:t>
      </w:r>
    </w:p>
    <w:p w14:paraId="32DAEBF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нарушать общественный порядок в школе, Устав школы;</w:t>
      </w:r>
    </w:p>
    <w:p w14:paraId="139C39D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пользоваться мобильными средствами связи в здании школы во время учебного процесса;</w:t>
      </w:r>
    </w:p>
    <w:p w14:paraId="6B63499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производить любые иные действия, влекущие за собой опасные последствия для окружающих и самого обучающегося, употреблять в разговоре нецензурную брань;</w:t>
      </w:r>
    </w:p>
    <w:p w14:paraId="5B0AFBF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вымогательство, запугивание.</w:t>
      </w:r>
    </w:p>
    <w:p w14:paraId="4F7067E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  <w:r w:rsidR="00861B00">
        <w:rPr>
          <w:rFonts w:ascii="Times New Roman" w:hAnsi="Times New Roman" w:cs="Times New Roman"/>
          <w:sz w:val="24"/>
          <w:szCs w:val="24"/>
        </w:rPr>
        <w:t>- запрещается на переменах выходить на улицу так как покидать пределы школы в целях их безопасности.</w:t>
      </w:r>
    </w:p>
    <w:p w14:paraId="264DEAF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6.7. За нарушение настоящих Правил к учащимся могут быть применены различные меры дисциплинарного взыскания:</w:t>
      </w:r>
    </w:p>
    <w:p w14:paraId="163C09D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уведомление родителей о поведении их ребенка;</w:t>
      </w:r>
    </w:p>
    <w:p w14:paraId="1851ECC6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вызов родителей в школу для принятия решения о пресечении вредного для окружающих поведения;</w:t>
      </w:r>
    </w:p>
    <w:p w14:paraId="19F52AD8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возмещение материального ущерба за счет средств родителей;</w:t>
      </w:r>
    </w:p>
    <w:p w14:paraId="6D795BC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вызов учащегося и его родителей на педсовет, административное совещание.</w:t>
      </w:r>
    </w:p>
    <w:p w14:paraId="63C40F01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     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14:paraId="73808E79" w14:textId="77777777" w:rsidR="00F05174" w:rsidRPr="00F05174" w:rsidRDefault="00F05174" w:rsidP="00CE34A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5E6B47D" w14:textId="77777777" w:rsidR="00F05174" w:rsidRPr="00F05174" w:rsidRDefault="00F05174" w:rsidP="00CE34A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VII. ПРАВА И ОБЯЗАННОСТИ РОДИТЕЛЕЙ</w:t>
      </w:r>
    </w:p>
    <w:p w14:paraId="1EA6F50E" w14:textId="77777777" w:rsidR="00F05174" w:rsidRPr="00F05174" w:rsidRDefault="00F05174" w:rsidP="00CE34A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(законных представителей):</w:t>
      </w:r>
    </w:p>
    <w:p w14:paraId="0613E52B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7.1. Родители (законные представители) обязаны:</w:t>
      </w:r>
    </w:p>
    <w:p w14:paraId="444B563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нести ответственность за воспитание своих детей, получение ими общего образования и создавать необходимые условия для получения ими среднего (полного) общего образования, регулярно контролировать посещение занятий обучающимися;</w:t>
      </w:r>
    </w:p>
    <w:p w14:paraId="19388E7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своевременно предоставлять школе необходимую информацию об обучающегося, извещать о причинах отсутствия ребенка на занятиях;</w:t>
      </w:r>
    </w:p>
    <w:p w14:paraId="29BF6F4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14:paraId="301D127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посещать классные и общешкольные родительские собрания по мере созыва, приходить в школу по приглашению педагогов, администрации;</w:t>
      </w:r>
    </w:p>
    <w:p w14:paraId="665B56D8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возмещать ущерб, причиненный обучающимся имуществу школы в порядке, предусмотренном действующим законодательством;</w:t>
      </w:r>
    </w:p>
    <w:p w14:paraId="591F8BF6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- уважать труд и права работников школы поддержать их авторитет;</w:t>
      </w:r>
    </w:p>
    <w:p w14:paraId="2A4940F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выполнять нормы действующего законодательства, требования Устава и настоящих Правил.</w:t>
      </w:r>
    </w:p>
    <w:p w14:paraId="574F4E4D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Запрещено родителям:</w:t>
      </w:r>
    </w:p>
    <w:p w14:paraId="187BCDBF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-без разрешения администрации делать аудио - видео съёмки в здании школы;</w:t>
      </w:r>
    </w:p>
    <w:p w14:paraId="6090CFD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 оскорблять педагога, задевая его честь и достоинство, деловую репутацию;</w:t>
      </w:r>
    </w:p>
    <w:p w14:paraId="2E82081B" w14:textId="77777777" w:rsid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приходить в школу в нетрезвом состоянии.</w:t>
      </w:r>
    </w:p>
    <w:p w14:paraId="4D7DB299" w14:textId="77777777" w:rsidR="00CE34AC" w:rsidRPr="00F05174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6A3979A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7.2. Родители (законные представители) имеют право:</w:t>
      </w:r>
    </w:p>
    <w:p w14:paraId="39FD3FAE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защищать законные права и интересы детей;</w:t>
      </w:r>
    </w:p>
    <w:p w14:paraId="4380D6A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участвовать в управлении школой в соответствии с действующим законодательством РК и Уставом школы;</w:t>
      </w:r>
    </w:p>
    <w:p w14:paraId="40B7490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14:paraId="5278E67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знакомиться с ходом и содержанием образовательного процесса, с отметками обучающихся;</w:t>
      </w:r>
    </w:p>
    <w:p w14:paraId="032E05B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выбирать формы обучения (экстернат) по согласованию с педагогическим советом в соответствии с Уставом;</w:t>
      </w:r>
    </w:p>
    <w:p w14:paraId="179D6CC9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выбирать виды предоставляемых школой дополнительных образовательных услуг;</w:t>
      </w:r>
    </w:p>
    <w:p w14:paraId="0D631CD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присутствовать (с согласия администрации и преподавателей) на уроках и других видах учебной и внеучебной деятельности;</w:t>
      </w:r>
    </w:p>
    <w:p w14:paraId="2E550E1D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законодательства;</w:t>
      </w:r>
    </w:p>
    <w:p w14:paraId="100B2B01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требовать выполнения Устава школы и условий настоящих Правил.</w:t>
      </w:r>
    </w:p>
    <w:p w14:paraId="177D8F3F" w14:textId="77777777" w:rsidR="00F05174" w:rsidRPr="00F05174" w:rsidRDefault="00CE34AC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</w:t>
      </w:r>
      <w:r w:rsidR="00F05174" w:rsidRPr="00F05174">
        <w:rPr>
          <w:rFonts w:ascii="Times New Roman" w:hAnsi="Times New Roman" w:cs="Times New Roman"/>
          <w:b/>
          <w:bCs/>
          <w:sz w:val="24"/>
          <w:szCs w:val="24"/>
        </w:rPr>
        <w:t>VIII. РАБОЧЕЕ ВРЕМЯ:</w:t>
      </w:r>
    </w:p>
    <w:p w14:paraId="46ED1B1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8.1. В шк</w:t>
      </w:r>
      <w:r w:rsidR="00861B00">
        <w:rPr>
          <w:rFonts w:ascii="Times New Roman" w:hAnsi="Times New Roman" w:cs="Times New Roman"/>
          <w:sz w:val="24"/>
          <w:szCs w:val="24"/>
        </w:rPr>
        <w:t xml:space="preserve">оле устанавливается </w:t>
      </w:r>
      <w:proofErr w:type="gramStart"/>
      <w:r w:rsidR="00861B00">
        <w:rPr>
          <w:rFonts w:ascii="Times New Roman" w:hAnsi="Times New Roman" w:cs="Times New Roman"/>
          <w:sz w:val="24"/>
          <w:szCs w:val="24"/>
        </w:rPr>
        <w:t>пятидневная  рабочая</w:t>
      </w:r>
      <w:proofErr w:type="gramEnd"/>
      <w:r w:rsidR="00861B00">
        <w:rPr>
          <w:rFonts w:ascii="Times New Roman" w:hAnsi="Times New Roman" w:cs="Times New Roman"/>
          <w:sz w:val="24"/>
          <w:szCs w:val="24"/>
        </w:rPr>
        <w:t xml:space="preserve"> неделя с двумя </w:t>
      </w:r>
      <w:r w:rsidRPr="00F05174">
        <w:rPr>
          <w:rFonts w:ascii="Times New Roman" w:hAnsi="Times New Roman" w:cs="Times New Roman"/>
          <w:sz w:val="24"/>
          <w:szCs w:val="24"/>
        </w:rPr>
        <w:t xml:space="preserve"> выходным</w:t>
      </w:r>
      <w:r w:rsidR="00861B0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61B00">
        <w:rPr>
          <w:rFonts w:ascii="Times New Roman" w:hAnsi="Times New Roman" w:cs="Times New Roman"/>
          <w:sz w:val="24"/>
          <w:szCs w:val="24"/>
        </w:rPr>
        <w:t>днеми</w:t>
      </w:r>
      <w:proofErr w:type="spellEnd"/>
      <w:r w:rsidR="00861B00">
        <w:rPr>
          <w:rFonts w:ascii="Times New Roman" w:hAnsi="Times New Roman" w:cs="Times New Roman"/>
          <w:sz w:val="24"/>
          <w:szCs w:val="24"/>
        </w:rPr>
        <w:t xml:space="preserve">. </w:t>
      </w:r>
      <w:r w:rsidRPr="00F05174">
        <w:rPr>
          <w:rFonts w:ascii="Times New Roman" w:hAnsi="Times New Roman" w:cs="Times New Roman"/>
          <w:sz w:val="24"/>
          <w:szCs w:val="24"/>
        </w:rPr>
        <w:t>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14:paraId="1135D5F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</w:t>
      </w:r>
    </w:p>
    <w:p w14:paraId="595F3C6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8.2. Работа в выходные дни запрещена и может иметь место лишь в случаях, предусмотренных законодательством.</w:t>
      </w:r>
    </w:p>
    <w:p w14:paraId="359E028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 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14:paraId="09D4DD1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8.3. Предварительную учебную нагрузку педагогическим работникам на новый учебный год рассматривается на заседаниях методических объединений до ухода работника в отпуск.</w:t>
      </w:r>
    </w:p>
    <w:p w14:paraId="4631F36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При этом:</w:t>
      </w:r>
    </w:p>
    <w:p w14:paraId="0554680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14:paraId="1228913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14:paraId="3956CFC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в) объем учебной нагрузки у педагогических работников должен быть как правило стабильным на протяжении всего учебного года.</w:t>
      </w:r>
    </w:p>
    <w:p w14:paraId="526EE4D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Изменение учебной нагрузки в течение учебного года возможна лишь в случаях, если изменилось количество классов или количество часов по учебному плану, учебной программе.</w:t>
      </w:r>
    </w:p>
    <w:p w14:paraId="034E894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8.4.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76F5ACA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8.5. Администрация школы привлекает педагогических работников к дежурству по школе в рабочее время. Дежурство должно начинаться не ранее чем за 15 минут до начала занятий и продолжаться не более 15 минут после окончания занятий данного педагога. График дежурств составляется на полугодие и утверждается директором школы.</w:t>
      </w:r>
    </w:p>
    <w:p w14:paraId="49ED7B8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8.6. Время осенних, зимних, весенних каникул, а также время летних каникул, не совпадающее с очередным отпуском, является рабочим временем педагогов. Очередность предоставления ежегодных отпусков устанавливается администрацией школы по согласованию с профсоюзным комитетом, с учетом необходимого обеспечения нормальной работы школы, благоприятных условий для отдыха работников. Отпуска педагогическим работникам школы, как правило, предоставляются на каждый учебный год не позднее 1 мая текущего года и доводятся до сведения всех работников (оформление приказа).</w:t>
      </w:r>
    </w:p>
    <w:p w14:paraId="36A8DA5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превышающего установленного законом времени. В каникулярное время педагогический коллектив и обслуживающий персонал привлекается к выполнению </w:t>
      </w:r>
      <w:r w:rsidRPr="00F05174">
        <w:rPr>
          <w:rFonts w:ascii="Times New Roman" w:hAnsi="Times New Roman" w:cs="Times New Roman"/>
          <w:sz w:val="24"/>
          <w:szCs w:val="24"/>
        </w:rPr>
        <w:lastRenderedPageBreak/>
        <w:t>хозяйственных работ, не требующих специальных знаний, в пределах установленного им рабочего времени.</w:t>
      </w:r>
    </w:p>
    <w:p w14:paraId="06CDDFFB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8.7. Заседания педагогического совета, совещания при директоре, заседания методсовета, заседания методических объединений, не должны продолжаться, как правило, более двух часов, родительские собрания – полутора часов, занятия кружков, секции – от 40 минут до 1,00 часа.</w:t>
      </w:r>
    </w:p>
    <w:p w14:paraId="23164A8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Учитель обязан:</w:t>
      </w:r>
    </w:p>
    <w:p w14:paraId="29359BD9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8.9. Со звонком начать урок и со звонком его окончить, не допуская бесполезной утраты учебного времени.</w:t>
      </w:r>
    </w:p>
    <w:p w14:paraId="08A88AE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8.10. Иметь поурочные планы на каждый урок, включая классные часы.</w:t>
      </w:r>
    </w:p>
    <w:p w14:paraId="44E5AD2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8.11. Независимо от расписания уроков присутствовать на всех мероприятиях, запланированных для учителей и учащихся.</w:t>
      </w:r>
    </w:p>
    <w:p w14:paraId="3A30F7A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8.12. Выполнять распоряжения заместителей директора школы точно в срок.</w:t>
      </w:r>
    </w:p>
    <w:p w14:paraId="0399A1E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8.13. Выполнять все приказы директора школы безоговорочно, при несогласии с приказом обжаловать выполненный приказ в комиссии по трудовым спорам.</w:t>
      </w:r>
    </w:p>
    <w:p w14:paraId="37E3F0E8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8.14.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14:paraId="3E9DC8A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8.16.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за учебный год, классные родительские собрания.</w:t>
      </w:r>
    </w:p>
    <w:p w14:paraId="4627766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8.17. Педагогическим и другим работникам школы запрещается:</w:t>
      </w:r>
    </w:p>
    <w:p w14:paraId="72F51431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занятий и график работы;</w:t>
      </w:r>
    </w:p>
    <w:p w14:paraId="3F149B67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отменять, удлинять или сокращать продолжительность уроков (занятий) и перерывов (перемен) между ними;</w:t>
      </w:r>
    </w:p>
    <w:p w14:paraId="149AA526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удалять учащегося с уроков;</w:t>
      </w:r>
    </w:p>
    <w:p w14:paraId="0BBE5768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курить в помещениях школы и на прилегающей территории школы.</w:t>
      </w:r>
    </w:p>
    <w:p w14:paraId="202BF7E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 xml:space="preserve">8.18. Посторонним лицам разрешается присутствовать на уроках с согласия учителя и разрешения директора </w:t>
      </w:r>
      <w:proofErr w:type="spellStart"/>
      <w:proofErr w:type="gramStart"/>
      <w:r w:rsidRPr="00F05174">
        <w:rPr>
          <w:rFonts w:ascii="Times New Roman" w:hAnsi="Times New Roman" w:cs="Times New Roman"/>
          <w:sz w:val="24"/>
          <w:szCs w:val="24"/>
        </w:rPr>
        <w:t>школы.Вход</w:t>
      </w:r>
      <w:proofErr w:type="spellEnd"/>
      <w:proofErr w:type="gramEnd"/>
      <w:r w:rsidRPr="00F05174">
        <w:rPr>
          <w:rFonts w:ascii="Times New Roman" w:hAnsi="Times New Roman" w:cs="Times New Roman"/>
          <w:sz w:val="24"/>
          <w:szCs w:val="24"/>
        </w:rPr>
        <w:t xml:space="preserve"> в класс (группу) после начала уроков (занятий) разрешается в исключительных случаях только директору школы и его заместителям.</w:t>
      </w:r>
    </w:p>
    <w:p w14:paraId="51D1A7C4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 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14:paraId="731DDE0C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8.6. Освобождать учащихся от школьных занятий для выполнения общественных поручений, участия в спортивных мероприятиях без приказа директора.</w:t>
      </w:r>
    </w:p>
    <w:p w14:paraId="5BDC5603" w14:textId="77777777" w:rsid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8.7. В случае неявки на работу по болезни работник обязан при наличии такой возможности известить администрацию как можно ранее, а также предоставлять листок временной нетрудоспособности в первый день выхода на работу.</w:t>
      </w:r>
    </w:p>
    <w:p w14:paraId="2EDCA169" w14:textId="77777777" w:rsidR="00CE34AC" w:rsidRPr="00F05174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6128F755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8.8. В помещениях школы запрещается:</w:t>
      </w:r>
    </w:p>
    <w:p w14:paraId="7BA56EF0" w14:textId="77777777" w:rsidR="00F05174" w:rsidRP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нахождение в верхней одежде и головных уборах;</w:t>
      </w:r>
    </w:p>
    <w:p w14:paraId="149DDF15" w14:textId="77777777" w:rsidR="00F05174" w:rsidRDefault="00F05174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громкий разговор и шум в коридорах во время занятий.</w:t>
      </w:r>
    </w:p>
    <w:p w14:paraId="0783DFB4" w14:textId="77777777" w:rsidR="00CE34AC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6929C345" w14:textId="77777777" w:rsidR="00CE34AC" w:rsidRPr="00F05174" w:rsidRDefault="00CE34AC" w:rsidP="00CE34A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023527D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4C45A9DC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 IХ. ПООЩРЕНИЯ ЗА УСПЕХИ В РАБОТЕ:</w:t>
      </w:r>
    </w:p>
    <w:p w14:paraId="27923F7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9.1.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14:paraId="3099308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14:paraId="7FE6F69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14:paraId="5A8EF95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- представление к званиям, к наградам РК.</w:t>
      </w:r>
    </w:p>
    <w:p w14:paraId="3A013E07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9.2. Поощрения применяются администрацией совместно или по согласованию с соответствующим профсоюзным органом школы.</w:t>
      </w:r>
    </w:p>
    <w:p w14:paraId="5CB552D4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9.3.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33378960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</w:t>
      </w:r>
    </w:p>
    <w:p w14:paraId="749DF31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b/>
          <w:bCs/>
          <w:sz w:val="24"/>
          <w:szCs w:val="24"/>
        </w:rPr>
        <w:t>         Х. ОТВЕТСТВЕННОСТЬ ЗА НАРУШЕНИЕ ТРУДОВОЙ ДИСЦИПЛИНЫ:</w:t>
      </w:r>
    </w:p>
    <w:p w14:paraId="6A84145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10.1. Неисполнение трудовой дисциплины, т.е. неисполнением или ненадлежащее исполнение по вине работника возложенных на него трудовых обязанностей влечет за собой наложение дисциплинарного взыскания в зависимости от степени проступка:</w:t>
      </w:r>
    </w:p>
    <w:p w14:paraId="680E57F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а) замечание;</w:t>
      </w:r>
    </w:p>
    <w:p w14:paraId="0951048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б) выговор;</w:t>
      </w:r>
    </w:p>
    <w:p w14:paraId="0426B30A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в) строгий выговор;</w:t>
      </w:r>
    </w:p>
    <w:p w14:paraId="5BAF48D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г) увольнение или применение мер общественного воздействия.</w:t>
      </w:r>
    </w:p>
    <w:p w14:paraId="6E8B5C5D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10.2. Наложение дисциплинарного взыскания производится администрацией в пределах предоставленных прав. За каждое нарушение может быть наложено только одно дисциплинарное взыскание.</w:t>
      </w:r>
    </w:p>
    <w:p w14:paraId="73635551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10.3. До применения взыскания от нарушителя трудовой дисциплины требуется объяснения в письменной форме. Отказ от дачи письменного объяснения либо устное объяснение не препятствует применению взысканию.</w:t>
      </w:r>
    </w:p>
    <w:p w14:paraId="44CCF63E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 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060F7F12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10.4.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1B8A8126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10.5.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2B895DB5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lastRenderedPageBreak/>
        <w:t>10.6. К работникам, имеющим взыскание, меры поощрения не применяются в течение срока действия этих взысканий.</w:t>
      </w:r>
    </w:p>
    <w:p w14:paraId="4FDCA67F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10.7.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5EEC2363" w14:textId="77777777" w:rsidR="00F05174" w:rsidRPr="00F05174" w:rsidRDefault="00F05174" w:rsidP="00F05174">
      <w:pPr>
        <w:ind w:left="-284"/>
        <w:rPr>
          <w:rFonts w:ascii="Times New Roman" w:hAnsi="Times New Roman" w:cs="Times New Roman"/>
          <w:sz w:val="24"/>
          <w:szCs w:val="24"/>
        </w:rPr>
      </w:pPr>
      <w:r w:rsidRPr="00F05174">
        <w:rPr>
          <w:rFonts w:ascii="Times New Roman" w:hAnsi="Times New Roman" w:cs="Times New Roman"/>
          <w:sz w:val="24"/>
          <w:szCs w:val="24"/>
        </w:rPr>
        <w:t>     К аморальным проступкам педагога могут быть отнесены рукоприкладство по отношению к учащимся, необоснованные о</w:t>
      </w:r>
      <w:r w:rsidR="00861B00">
        <w:rPr>
          <w:rFonts w:ascii="Times New Roman" w:hAnsi="Times New Roman" w:cs="Times New Roman"/>
          <w:sz w:val="24"/>
          <w:szCs w:val="24"/>
        </w:rPr>
        <w:t>бвинения в СМИ в адрес коллег, </w:t>
      </w:r>
      <w:r w:rsidRPr="00F05174">
        <w:rPr>
          <w:rFonts w:ascii="Times New Roman" w:hAnsi="Times New Roman" w:cs="Times New Roman"/>
          <w:sz w:val="24"/>
          <w:szCs w:val="24"/>
        </w:rPr>
        <w:t>нарушение общественного порядка, в т.ч. и не по месту работы, другие нарушения норм морали, явно не соответствующие общественному статусу педагога. Данные проступки педагога должны быть рассмотрены в согласительной комиссии и приняты меры дисциплинарного характера, установленным Законом РК.</w:t>
      </w:r>
    </w:p>
    <w:p w14:paraId="24167139" w14:textId="77777777" w:rsidR="00F24045" w:rsidRPr="00F05174" w:rsidRDefault="006A5097" w:rsidP="00F0517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F24045" w:rsidRPr="00F05174" w:rsidSect="00F051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74"/>
    <w:rsid w:val="0027319D"/>
    <w:rsid w:val="003A7863"/>
    <w:rsid w:val="00501FB8"/>
    <w:rsid w:val="005C25B9"/>
    <w:rsid w:val="005C4BE2"/>
    <w:rsid w:val="005E21FA"/>
    <w:rsid w:val="006A5097"/>
    <w:rsid w:val="00861B00"/>
    <w:rsid w:val="00BA2812"/>
    <w:rsid w:val="00CE34AC"/>
    <w:rsid w:val="00E61676"/>
    <w:rsid w:val="00F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D96B"/>
  <w15:chartTrackingRefBased/>
  <w15:docId w15:val="{6788CB29-54FC-4C8A-8E63-302527D4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517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E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obeshcool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2022-11-07T07:54:00Z</cp:lastPrinted>
  <dcterms:created xsi:type="dcterms:W3CDTF">2022-11-03T06:46:00Z</dcterms:created>
  <dcterms:modified xsi:type="dcterms:W3CDTF">2022-11-07T10:54:00Z</dcterms:modified>
</cp:coreProperties>
</file>