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BCFE" w14:textId="77777777" w:rsidR="0070034E" w:rsidRPr="006A2B98" w:rsidRDefault="0070034E" w:rsidP="007003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A2B98">
        <w:rPr>
          <w:rFonts w:ascii="Times New Roman" w:hAnsi="Times New Roman" w:cs="Times New Roman"/>
          <w:b/>
          <w:bCs/>
          <w:sz w:val="28"/>
          <w:szCs w:val="28"/>
          <w:lang w:val="kk-KZ"/>
        </w:rPr>
        <w:t>"Ақмола облысы білім басқармасының Степногорск қаласы бойынша білім бөлімі Бестөбе кентінің №2 жалпы орта білім беретін мектебі" КММ</w:t>
      </w:r>
    </w:p>
    <w:p w14:paraId="101C2AA7" w14:textId="34E53746" w:rsidR="0070034E" w:rsidRPr="006A2B98" w:rsidRDefault="0070034E" w:rsidP="007003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A2B98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аттестаттау барысында анықталған </w:t>
      </w:r>
      <w:r w:rsidR="009A15BF" w:rsidRPr="006A2B98">
        <w:rPr>
          <w:rFonts w:ascii="Times New Roman" w:hAnsi="Times New Roman" w:cs="Times New Roman"/>
          <w:sz w:val="28"/>
          <w:szCs w:val="28"/>
          <w:lang w:val="kk-KZ"/>
        </w:rPr>
        <w:t>кемшіліктерді</w:t>
      </w:r>
      <w:r w:rsidRPr="006A2B98">
        <w:rPr>
          <w:rFonts w:ascii="Times New Roman" w:hAnsi="Times New Roman" w:cs="Times New Roman"/>
          <w:sz w:val="28"/>
          <w:szCs w:val="28"/>
          <w:lang w:val="kk-KZ"/>
        </w:rPr>
        <w:t xml:space="preserve"> жою туралы </w:t>
      </w:r>
    </w:p>
    <w:p w14:paraId="239CFBFF" w14:textId="77777777" w:rsidR="0070034E" w:rsidRPr="006A2B98" w:rsidRDefault="0070034E" w:rsidP="007003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A2B98">
        <w:rPr>
          <w:rFonts w:ascii="Times New Roman" w:hAnsi="Times New Roman" w:cs="Times New Roman"/>
          <w:sz w:val="28"/>
          <w:szCs w:val="28"/>
          <w:lang w:val="kk-KZ"/>
        </w:rPr>
        <w:t xml:space="preserve">ЕСЕБІ </w:t>
      </w:r>
    </w:p>
    <w:p w14:paraId="4E644368" w14:textId="77777777" w:rsidR="00AA6262" w:rsidRDefault="0070034E" w:rsidP="00AA6262">
      <w:pPr>
        <w:pStyle w:val="a3"/>
        <w:tabs>
          <w:tab w:val="left" w:pos="0"/>
        </w:tabs>
        <w:spacing w:before="0" w:beforeAutospacing="0" w:after="0" w:afterAutospacing="0"/>
        <w:rPr>
          <w:lang w:val="kk-KZ"/>
        </w:rPr>
      </w:pPr>
      <w:r w:rsidRPr="006A2B98">
        <w:rPr>
          <w:sz w:val="28"/>
          <w:szCs w:val="28"/>
          <w:lang w:val="kk-KZ"/>
        </w:rPr>
        <w:t xml:space="preserve">    </w:t>
      </w:r>
      <w:r w:rsidR="00A93B7B" w:rsidRPr="006A2B98">
        <w:rPr>
          <w:sz w:val="28"/>
          <w:szCs w:val="28"/>
          <w:lang w:val="kk-KZ"/>
        </w:rPr>
        <w:t>-</w:t>
      </w:r>
      <w:r w:rsidRPr="006A2B98">
        <w:rPr>
          <w:sz w:val="28"/>
          <w:szCs w:val="28"/>
          <w:lang w:val="kk-KZ"/>
        </w:rPr>
        <w:t xml:space="preserve">   Оқу жұмыс жоспарының пәндеріне сәйкес тиісті бейіні бойынша педагогикалық білімі</w:t>
      </w:r>
      <w:r w:rsidRPr="006A2B98">
        <w:rPr>
          <w:i/>
          <w:iCs/>
          <w:sz w:val="28"/>
          <w:szCs w:val="28"/>
          <w:lang w:val="kk-KZ"/>
        </w:rPr>
        <w:t xml:space="preserve">  </w:t>
      </w:r>
      <w:r w:rsidRPr="006A2B98">
        <w:rPr>
          <w:sz w:val="28"/>
          <w:szCs w:val="28"/>
          <w:lang w:val="kk-KZ"/>
        </w:rPr>
        <w:t>жоқ дипломы бойынша мамандығы «Юриспруденция» Газизов</w:t>
      </w:r>
      <w:r w:rsidRPr="006A2B98">
        <w:rPr>
          <w:i/>
          <w:iCs/>
          <w:sz w:val="28"/>
          <w:szCs w:val="28"/>
          <w:lang w:val="kk-KZ"/>
        </w:rPr>
        <w:t xml:space="preserve"> </w:t>
      </w:r>
      <w:r w:rsidRPr="006A2B98">
        <w:rPr>
          <w:sz w:val="28"/>
          <w:szCs w:val="28"/>
          <w:lang w:val="kk-KZ"/>
        </w:rPr>
        <w:t xml:space="preserve">Болатбек Айтмуханбетович  10-11 сыныптарда «Алғашқы әскери және технологиялық дайындық» пәнінен сабақ бергені туралы кемшілігін жою мақсатында Газизов Болатбек Айтмухаметович 2 желтоқсаннан бастап өз өтініші бойынша жұмыстан босатылды. 2024 жылдың 03 желтоқсанынан бастап </w:t>
      </w:r>
      <w:r w:rsidR="004F38D7" w:rsidRPr="006A2B98">
        <w:rPr>
          <w:sz w:val="28"/>
          <w:szCs w:val="28"/>
          <w:lang w:val="kk-KZ"/>
        </w:rPr>
        <w:t>оқушылар бағдарламадан қалып қоймауы мақ</w:t>
      </w:r>
      <w:r w:rsidR="001C41E8" w:rsidRPr="006A2B98">
        <w:rPr>
          <w:sz w:val="28"/>
          <w:szCs w:val="28"/>
          <w:lang w:val="kk-KZ"/>
        </w:rPr>
        <w:t xml:space="preserve">сатында уақытша </w:t>
      </w:r>
      <w:r w:rsidRPr="006A2B98">
        <w:rPr>
          <w:sz w:val="28"/>
          <w:szCs w:val="28"/>
          <w:lang w:val="kk-KZ"/>
        </w:rPr>
        <w:t>Искаков Жанат Каркенұлы жұмысқа  қабылданды.</w:t>
      </w:r>
      <w:r w:rsidR="00260E32" w:rsidRPr="006A2B98">
        <w:rPr>
          <w:sz w:val="28"/>
          <w:szCs w:val="28"/>
          <w:lang w:val="kk-KZ"/>
        </w:rPr>
        <w:t xml:space="preserve"> </w:t>
      </w:r>
      <w:r w:rsidR="00AA6262">
        <w:rPr>
          <w:lang w:val="kk-KZ"/>
        </w:rPr>
        <w:t xml:space="preserve">. </w:t>
      </w:r>
      <w:r w:rsidR="00AA6262" w:rsidRPr="00C86161">
        <w:rPr>
          <w:sz w:val="28"/>
          <w:szCs w:val="28"/>
          <w:lang w:val="kk-KZ"/>
        </w:rPr>
        <w:t>Білімі жоғары, диплом бойынша мамандығы «Дене тәрбиесі адам тіршілігі қауіпсіздігінің негіздері», санаты – педагог-модератор, еңбек өтілі – 12 жыл.</w:t>
      </w:r>
    </w:p>
    <w:p w14:paraId="1DD07357" w14:textId="0421E989" w:rsidR="0070034E" w:rsidRPr="006A2B98" w:rsidRDefault="00260E32" w:rsidP="0070034E">
      <w:pPr>
        <w:pStyle w:val="a3"/>
        <w:tabs>
          <w:tab w:val="left" w:pos="0"/>
        </w:tabs>
        <w:spacing w:before="0" w:beforeAutospacing="0" w:after="0" w:afterAutospacing="0"/>
        <w:rPr>
          <w:sz w:val="28"/>
          <w:szCs w:val="28"/>
          <w:lang w:val="kk-KZ"/>
        </w:rPr>
      </w:pPr>
      <w:r w:rsidRPr="006A2B98">
        <w:rPr>
          <w:sz w:val="28"/>
          <w:szCs w:val="28"/>
          <w:lang w:val="kk-KZ"/>
        </w:rPr>
        <w:t xml:space="preserve">        </w:t>
      </w:r>
      <w:r w:rsidR="001C41E8" w:rsidRPr="006A2B98">
        <w:rPr>
          <w:sz w:val="28"/>
          <w:szCs w:val="28"/>
          <w:lang w:val="kk-KZ"/>
        </w:rPr>
        <w:t>2025 жылдың 22 қаңтарыннан бастап Жанат Каркенұлы</w:t>
      </w:r>
      <w:r w:rsidR="00C86161">
        <w:rPr>
          <w:sz w:val="28"/>
          <w:szCs w:val="28"/>
          <w:lang w:val="kk-KZ"/>
        </w:rPr>
        <w:t xml:space="preserve"> өз еркімен өтініші негізінде</w:t>
      </w:r>
      <w:r w:rsidR="001C41E8" w:rsidRPr="006A2B98">
        <w:rPr>
          <w:sz w:val="28"/>
          <w:szCs w:val="28"/>
          <w:lang w:val="kk-KZ"/>
        </w:rPr>
        <w:t xml:space="preserve"> жұмыстан босатылып, Алипов Ербол </w:t>
      </w:r>
      <w:r w:rsidRPr="006A2B98">
        <w:rPr>
          <w:sz w:val="28"/>
          <w:szCs w:val="28"/>
          <w:lang w:val="kk-KZ"/>
        </w:rPr>
        <w:t xml:space="preserve">Имашевич жұмысқа қабылданды. Білімі жоғары, диплом бойынша мамандығы «5В010400 Алғашқы әскери дайындық», санаты -педагог-сарапшы, еңбек өтілі – 10 жыл 5 ай.  </w:t>
      </w:r>
    </w:p>
    <w:p w14:paraId="0A964CEC" w14:textId="2E329051" w:rsidR="00E26FF7" w:rsidRPr="006A2B98" w:rsidRDefault="00E26FF7" w:rsidP="00E26FF7">
      <w:pPr>
        <w:pStyle w:val="a3"/>
        <w:tabs>
          <w:tab w:val="left" w:pos="0"/>
        </w:tabs>
        <w:spacing w:before="0" w:beforeAutospacing="0" w:after="0" w:afterAutospacing="0"/>
        <w:rPr>
          <w:i/>
          <w:iCs/>
          <w:sz w:val="28"/>
          <w:szCs w:val="28"/>
          <w:lang w:val="kk-KZ"/>
        </w:rPr>
      </w:pPr>
      <w:r w:rsidRPr="006A2B98">
        <w:rPr>
          <w:i/>
          <w:iCs/>
          <w:sz w:val="28"/>
          <w:szCs w:val="28"/>
          <w:lang w:val="kk-KZ"/>
        </w:rPr>
        <w:t xml:space="preserve">Газизов Болатбек Айтмухаметовичтің жұмыстан шығу туралы бұйрығына қоса, </w:t>
      </w:r>
      <w:r w:rsidR="00260E32" w:rsidRPr="006A2B98">
        <w:rPr>
          <w:i/>
          <w:iCs/>
          <w:sz w:val="28"/>
          <w:szCs w:val="28"/>
          <w:lang w:val="kk-KZ"/>
        </w:rPr>
        <w:t>Алипов Ербол Имашевичтің</w:t>
      </w:r>
      <w:r w:rsidR="00260E32" w:rsidRPr="006A2B98">
        <w:rPr>
          <w:sz w:val="28"/>
          <w:szCs w:val="28"/>
          <w:lang w:val="kk-KZ"/>
        </w:rPr>
        <w:t xml:space="preserve"> </w:t>
      </w:r>
      <w:r w:rsidRPr="006A2B98">
        <w:rPr>
          <w:i/>
          <w:iCs/>
          <w:sz w:val="28"/>
          <w:szCs w:val="28"/>
          <w:lang w:val="kk-KZ"/>
        </w:rPr>
        <w:t>дипломы</w:t>
      </w:r>
      <w:r w:rsidR="00CE5294" w:rsidRPr="006A2B98">
        <w:rPr>
          <w:i/>
          <w:iCs/>
          <w:sz w:val="28"/>
          <w:szCs w:val="28"/>
          <w:lang w:val="kk-KZ"/>
        </w:rPr>
        <w:t>,</w:t>
      </w:r>
      <w:r w:rsidRPr="006A2B98">
        <w:rPr>
          <w:i/>
          <w:iCs/>
          <w:sz w:val="28"/>
          <w:szCs w:val="28"/>
          <w:lang w:val="kk-KZ"/>
        </w:rPr>
        <w:t xml:space="preserve"> біліктілік санатының куәлігі,</w:t>
      </w:r>
      <w:r w:rsidR="00CE5294" w:rsidRPr="006A2B98">
        <w:rPr>
          <w:i/>
          <w:iCs/>
          <w:sz w:val="28"/>
          <w:szCs w:val="28"/>
          <w:lang w:val="kk-KZ"/>
        </w:rPr>
        <w:t xml:space="preserve"> жұмысқа қабылдау бұйрығы келесі сілтемеге жүктелді.</w:t>
      </w:r>
    </w:p>
    <w:p w14:paraId="12492A30" w14:textId="73B54106" w:rsidR="00E26FF7" w:rsidRPr="006A2B98" w:rsidRDefault="009D00B4" w:rsidP="00E26FF7">
      <w:pPr>
        <w:pStyle w:val="a3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hyperlink r:id="rId8" w:history="1">
        <w:r w:rsidR="00E26FF7" w:rsidRPr="006A2B98">
          <w:rPr>
            <w:rStyle w:val="a5"/>
            <w:sz w:val="28"/>
            <w:szCs w:val="28"/>
            <w:lang w:val="kk-KZ"/>
          </w:rPr>
          <w:t>https://drive.google.com/drive/folders/1dafskHHEJZsmENw_agtSl504GYF089Ph?usp=sharing</w:t>
        </w:r>
      </w:hyperlink>
    </w:p>
    <w:p w14:paraId="518B3854" w14:textId="32511AEF" w:rsidR="00E26FF7" w:rsidRPr="006A2B98" w:rsidRDefault="00A93B7B" w:rsidP="0068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A2B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E26FF7" w:rsidRPr="006A2B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Тамақтандыру объектісіне</w:t>
      </w:r>
      <w:r w:rsidR="00682ABB" w:rsidRPr="006A2B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26FF7" w:rsidRPr="006A2B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82ABB" w:rsidRPr="006A2B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13.12.2024 ж. No С.07.X.KZ24VWF00267155 </w:t>
      </w:r>
      <w:r w:rsidR="00E26FF7" w:rsidRPr="006A2B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санитариялық-эпидемиологиялық қорытындысы ұсынылды.</w:t>
      </w:r>
    </w:p>
    <w:p w14:paraId="68A2502B" w14:textId="57E3140C" w:rsidR="00682ABB" w:rsidRPr="006A2B98" w:rsidRDefault="009D00B4" w:rsidP="00682ABB">
      <w:pPr>
        <w:pStyle w:val="a3"/>
        <w:tabs>
          <w:tab w:val="left" w:pos="0"/>
        </w:tabs>
        <w:spacing w:before="0" w:beforeAutospacing="0" w:after="0" w:afterAutospacing="0"/>
        <w:rPr>
          <w:rStyle w:val="a5"/>
          <w:sz w:val="28"/>
          <w:szCs w:val="28"/>
          <w:lang w:val="kk-KZ"/>
        </w:rPr>
      </w:pPr>
      <w:hyperlink r:id="rId9" w:history="1">
        <w:r w:rsidR="00682ABB" w:rsidRPr="006A2B98">
          <w:rPr>
            <w:rStyle w:val="a5"/>
            <w:sz w:val="28"/>
            <w:szCs w:val="28"/>
            <w:lang w:val="kk-KZ"/>
          </w:rPr>
          <w:t>https://drive.google.com/file/d/18su47zLZNk8X6Qy9IDvNUZBG-fcqmMfB/view?usp=sharing</w:t>
        </w:r>
      </w:hyperlink>
      <w:r w:rsidR="00682ABB" w:rsidRPr="006A2B98">
        <w:rPr>
          <w:rStyle w:val="a5"/>
          <w:sz w:val="28"/>
          <w:szCs w:val="28"/>
          <w:lang w:val="kk-KZ"/>
        </w:rPr>
        <w:t xml:space="preserve"> </w:t>
      </w:r>
    </w:p>
    <w:p w14:paraId="171691C6" w14:textId="77777777" w:rsidR="00682ABB" w:rsidRPr="006A2B98" w:rsidRDefault="00682ABB" w:rsidP="00682ABB">
      <w:pPr>
        <w:pStyle w:val="a3"/>
        <w:tabs>
          <w:tab w:val="left" w:pos="0"/>
        </w:tabs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6A2B98">
        <w:rPr>
          <w:color w:val="333333"/>
          <w:sz w:val="28"/>
          <w:szCs w:val="28"/>
          <w:lang w:val="kk-KZ"/>
        </w:rPr>
        <w:t xml:space="preserve">   </w:t>
      </w:r>
    </w:p>
    <w:p w14:paraId="37365CA7" w14:textId="77777777" w:rsidR="002476D4" w:rsidRPr="006A2B98" w:rsidRDefault="00A93B7B" w:rsidP="00682ABB">
      <w:pPr>
        <w:pStyle w:val="a3"/>
        <w:tabs>
          <w:tab w:val="left" w:pos="0"/>
        </w:tabs>
        <w:spacing w:before="0" w:beforeAutospacing="0" w:after="0" w:afterAutospacing="0"/>
        <w:rPr>
          <w:sz w:val="28"/>
          <w:szCs w:val="28"/>
          <w:lang w:val="kk-KZ"/>
        </w:rPr>
      </w:pPr>
      <w:r w:rsidRPr="006A2B98">
        <w:rPr>
          <w:sz w:val="28"/>
          <w:szCs w:val="28"/>
          <w:lang w:val="kk-KZ"/>
        </w:rPr>
        <w:t>-</w:t>
      </w:r>
      <w:r w:rsidR="00E26FF7" w:rsidRPr="006A2B98">
        <w:rPr>
          <w:sz w:val="28"/>
          <w:szCs w:val="28"/>
          <w:lang w:val="kk-KZ"/>
        </w:rPr>
        <w:t xml:space="preserve">Білім беру мекемесінің санитариялық қағидаларға сәйкестігі бойынша санитарлық-эпидемиялогиялық қорытынды және өрт қауіпсіздігі талаптарына сәйкестігі бойынша </w:t>
      </w:r>
      <w:r w:rsidR="00682ABB" w:rsidRPr="006A2B98">
        <w:rPr>
          <w:sz w:val="28"/>
          <w:szCs w:val="28"/>
          <w:lang w:val="kk-KZ"/>
        </w:rPr>
        <w:t xml:space="preserve"> </w:t>
      </w:r>
    </w:p>
    <w:p w14:paraId="74F40320" w14:textId="25E4A23F" w:rsidR="00E26FF7" w:rsidRPr="006A2B98" w:rsidRDefault="00682ABB" w:rsidP="00682ABB">
      <w:pPr>
        <w:pStyle w:val="a3"/>
        <w:tabs>
          <w:tab w:val="left" w:pos="0"/>
        </w:tabs>
        <w:spacing w:before="0" w:beforeAutospacing="0" w:after="0" w:afterAutospacing="0"/>
        <w:rPr>
          <w:sz w:val="28"/>
          <w:szCs w:val="28"/>
          <w:lang w:val="kk-KZ"/>
        </w:rPr>
      </w:pPr>
      <w:r w:rsidRPr="006A2B98">
        <w:rPr>
          <w:sz w:val="28"/>
          <w:szCs w:val="28"/>
          <w:lang w:val="kk-KZ"/>
        </w:rPr>
        <w:t>№ С.07.</w:t>
      </w:r>
      <w:r w:rsidR="009D1B28" w:rsidRPr="006A2B98">
        <w:rPr>
          <w:sz w:val="28"/>
          <w:szCs w:val="28"/>
          <w:lang w:val="kk-KZ"/>
        </w:rPr>
        <w:t>X.KZ26VWF00025395 санитариялық-эпидемиологиялық қорытындысы ұсынылды</w:t>
      </w:r>
      <w:r w:rsidR="00E26FF7" w:rsidRPr="006A2B98">
        <w:rPr>
          <w:sz w:val="28"/>
          <w:szCs w:val="28"/>
          <w:lang w:val="kk-KZ"/>
        </w:rPr>
        <w:t>. Өрт қауіпсіздігі талаптарына сәйкес</w:t>
      </w:r>
      <w:r w:rsidR="00E66AAF" w:rsidRPr="006A2B98">
        <w:rPr>
          <w:sz w:val="28"/>
          <w:szCs w:val="28"/>
          <w:lang w:val="kk-KZ"/>
        </w:rPr>
        <w:t>тігі жөніндегі мәлімет</w:t>
      </w:r>
      <w:r w:rsidR="00E26FF7" w:rsidRPr="006A2B98">
        <w:rPr>
          <w:sz w:val="28"/>
          <w:szCs w:val="28"/>
          <w:lang w:val="kk-KZ"/>
        </w:rPr>
        <w:t xml:space="preserve"> ұсынылды.</w:t>
      </w:r>
    </w:p>
    <w:p w14:paraId="34171073" w14:textId="0CD65EBE" w:rsidR="009D1B28" w:rsidRPr="006A2B98" w:rsidRDefault="009D00B4" w:rsidP="009D1B28">
      <w:pPr>
        <w:pStyle w:val="a3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hyperlink r:id="rId10" w:history="1">
        <w:r w:rsidR="009D1B28" w:rsidRPr="006A2B98">
          <w:rPr>
            <w:rStyle w:val="a5"/>
            <w:sz w:val="28"/>
            <w:szCs w:val="28"/>
            <w:lang w:val="kk-KZ"/>
          </w:rPr>
          <w:t>https://drive.google.com/drive/folders/1rTs0HdAQQ5NtSU5j7Bgift_SeBrMh6qD?usp=sharing</w:t>
        </w:r>
      </w:hyperlink>
      <w:r w:rsidR="009D1B28" w:rsidRPr="006A2B98">
        <w:rPr>
          <w:color w:val="000000"/>
          <w:sz w:val="28"/>
          <w:szCs w:val="28"/>
          <w:lang w:val="kk-KZ"/>
        </w:rPr>
        <w:t xml:space="preserve"> </w:t>
      </w:r>
    </w:p>
    <w:p w14:paraId="49BB45F9" w14:textId="7B7128A0" w:rsidR="00E26FF7" w:rsidRPr="006A2B98" w:rsidRDefault="00A93B7B" w:rsidP="006B6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A2B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E26FF7" w:rsidRPr="006A2B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"Ұлттық ақпараттық технологиялар" акционерлік қоғамымен EDU.KZ аймағында үшінші деңгейдегі домендік атаудың болуы туралы келісімшарт</w:t>
      </w:r>
      <w:r w:rsidR="006B6995" w:rsidRPr="006A2B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және доменнің атауы</w:t>
      </w:r>
      <w:r w:rsidR="00E26FF7" w:rsidRPr="006A2B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ұсынылды.</w:t>
      </w:r>
    </w:p>
    <w:p w14:paraId="60861BC0" w14:textId="622C4DE1" w:rsidR="006B6995" w:rsidRPr="006A2B98" w:rsidRDefault="009D00B4" w:rsidP="006B6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hyperlink r:id="rId11" w:history="1">
        <w:r w:rsidR="006B6995" w:rsidRPr="006A2B98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https://drive.google.com/drive/folders/1wXOKP10FsuyyiNUIaoA5Q0JuLVTB65ai?usp=sharing</w:t>
        </w:r>
      </w:hyperlink>
    </w:p>
    <w:p w14:paraId="0E4E5262" w14:textId="3F308CF8" w:rsidR="00E26FF7" w:rsidRPr="006A2B98" w:rsidRDefault="00A93B7B" w:rsidP="006B6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A2B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E26FF7" w:rsidRPr="006A2B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2022-2023 оқу жылындағы қорытынды аттестаттау емтихандарының хаттамалары көтеріліп, 11 «Б» сыныбы бойынша «Физика» пәнінен бағалары kundelik.kz электронды журналына қойыл</w:t>
      </w:r>
      <w:r w:rsidR="006B6995" w:rsidRPr="006A2B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ды, скриншот келесі сілтемеге жүктелді </w:t>
      </w:r>
    </w:p>
    <w:p w14:paraId="564D7CDB" w14:textId="69C99FA2" w:rsidR="006B6995" w:rsidRPr="006A2B98" w:rsidRDefault="009D00B4" w:rsidP="006B6995">
      <w:pPr>
        <w:spacing w:before="100" w:beforeAutospacing="1" w:after="100" w:afterAutospacing="1" w:line="240" w:lineRule="auto"/>
        <w:rPr>
          <w:rStyle w:val="a5"/>
          <w:rFonts w:ascii="Times New Roman" w:hAnsi="Times New Roman" w:cs="Times New Roman"/>
          <w:sz w:val="28"/>
          <w:szCs w:val="28"/>
          <w:lang w:val="kk-KZ"/>
        </w:rPr>
      </w:pPr>
      <w:hyperlink r:id="rId12" w:history="1">
        <w:r w:rsidR="006B6995" w:rsidRPr="006A2B98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https://drive.google.com/drive/folders/1CgwMy5r69Zs3wlHs6jV0ktpQ2wZ_FrXE?usp=sharing</w:t>
        </w:r>
      </w:hyperlink>
    </w:p>
    <w:p w14:paraId="013D2EFF" w14:textId="77777777" w:rsidR="00E66AAF" w:rsidRPr="006A2B98" w:rsidRDefault="00A93B7B" w:rsidP="00A93B7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B98">
        <w:rPr>
          <w:rFonts w:ascii="Times New Roman" w:hAnsi="Times New Roman" w:cs="Times New Roman"/>
          <w:sz w:val="28"/>
          <w:szCs w:val="28"/>
          <w:lang w:val="kk-KZ"/>
        </w:rPr>
        <w:lastRenderedPageBreak/>
        <w:t>-</w:t>
      </w:r>
      <w:r w:rsidR="006B6995" w:rsidRPr="006A2B98">
        <w:rPr>
          <w:rFonts w:ascii="Times New Roman" w:hAnsi="Times New Roman" w:cs="Times New Roman"/>
          <w:sz w:val="28"/>
          <w:szCs w:val="28"/>
          <w:lang w:val="kk-KZ"/>
        </w:rPr>
        <w:t xml:space="preserve">Бастауыш сыныптарда жұмыс істейтін мұғалімдердің саны - 20, оның ішінде: </w:t>
      </w:r>
      <w:r w:rsidR="006B6995" w:rsidRPr="006A2B98">
        <w:rPr>
          <w:rFonts w:ascii="Times New Roman" w:hAnsi="Times New Roman" w:cs="Times New Roman"/>
          <w:b/>
          <w:bCs/>
          <w:sz w:val="28"/>
          <w:szCs w:val="28"/>
          <w:lang w:val="kk-KZ"/>
        </w:rPr>
        <w:t>педагог - зерттеуші - 1, педагог-сарапшы - 4</w:t>
      </w:r>
      <w:r w:rsidR="006B6995" w:rsidRPr="006A2B98">
        <w:rPr>
          <w:rFonts w:ascii="Times New Roman" w:hAnsi="Times New Roman" w:cs="Times New Roman"/>
          <w:sz w:val="28"/>
          <w:szCs w:val="28"/>
          <w:lang w:val="kk-KZ"/>
        </w:rPr>
        <w:t xml:space="preserve">, педагог-модератор - 10, санаты жоқ – 4.  Лицензиат негізгі жұмыс орны болып табылатын жоғары және бірінші санатты педагогтардың, сарапшы-педагогтардың, зерттеуші-педагогтардың, шебер-педагогтардың үлесі бастауыш білім беру деңгейіндегі педагогтардың жалпы санынан   </w:t>
      </w:r>
      <w:r w:rsidR="006B6995" w:rsidRPr="006A2B98">
        <w:rPr>
          <w:rFonts w:ascii="Times New Roman" w:hAnsi="Times New Roman" w:cs="Times New Roman"/>
          <w:b/>
          <w:bCs/>
          <w:sz w:val="28"/>
          <w:szCs w:val="28"/>
          <w:lang w:val="kk-KZ"/>
        </w:rPr>
        <w:t>25 %</w:t>
      </w:r>
      <w:r w:rsidR="006B6995" w:rsidRPr="006A2B98">
        <w:rPr>
          <w:rFonts w:ascii="Times New Roman" w:hAnsi="Times New Roman" w:cs="Times New Roman"/>
          <w:sz w:val="28"/>
          <w:szCs w:val="28"/>
          <w:lang w:val="kk-KZ"/>
        </w:rPr>
        <w:t xml:space="preserve"> -құрайды.</w:t>
      </w:r>
    </w:p>
    <w:tbl>
      <w:tblPr>
        <w:tblW w:w="1119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1559"/>
        <w:gridCol w:w="1417"/>
        <w:gridCol w:w="1136"/>
        <w:gridCol w:w="1560"/>
        <w:gridCol w:w="1663"/>
        <w:gridCol w:w="1595"/>
      </w:tblGrid>
      <w:tr w:rsidR="00E66AAF" w:rsidRPr="00916B15" w14:paraId="1E32E695" w14:textId="77777777" w:rsidTr="006A2B98">
        <w:trPr>
          <w:cantSplit/>
          <w:trHeight w:val="17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BEDC5" w14:textId="77777777" w:rsidR="00E66AAF" w:rsidRPr="00916B15" w:rsidRDefault="00E66AAF" w:rsidP="00E66AAF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23408FA1" w14:textId="7B4A7B7F" w:rsidR="00E66AAF" w:rsidRPr="00916B15" w:rsidRDefault="00E66AAF" w:rsidP="00E66AAF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AF270" w14:textId="77777777" w:rsidR="00E66AAF" w:rsidRPr="00916B15" w:rsidRDefault="00E66AAF" w:rsidP="00E66AAF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Тегі, аты-жөні</w:t>
            </w:r>
          </w:p>
          <w:p w14:paraId="7ED2E6A8" w14:textId="43F7DF36" w:rsidR="00E66AAF" w:rsidRPr="00916B15" w:rsidRDefault="00E66AAF" w:rsidP="00E66AAF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361AB" w14:textId="77777777" w:rsidR="00E66AAF" w:rsidRPr="00916B15" w:rsidRDefault="00E66AAF" w:rsidP="00E66AAF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Білімі </w:t>
            </w:r>
          </w:p>
          <w:p w14:paraId="7BE7B832" w14:textId="2476B2B1" w:rsidR="00E66AAF" w:rsidRPr="00916B15" w:rsidRDefault="00E66AAF" w:rsidP="00E66AAF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(ЖОО атауы, қай жылы бітірді)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1F468" w14:textId="77777777" w:rsidR="00E66AAF" w:rsidRPr="00916B15" w:rsidRDefault="00E66AAF" w:rsidP="00E66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039253D3" w14:textId="5DFA3E41" w:rsidR="00E66AAF" w:rsidRPr="00916B15" w:rsidRDefault="00E66AAF" w:rsidP="00E66AAF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</w:rPr>
              <w:t xml:space="preserve">Диплома, </w:t>
            </w: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берілген күні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66A4B" w14:textId="643322D8" w:rsidR="00E66AAF" w:rsidRPr="00916B15" w:rsidRDefault="00E66AAF" w:rsidP="00E66AAF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Диплом бойынша мамандығы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CB381" w14:textId="77777777" w:rsidR="00E66AAF" w:rsidRPr="00916B15" w:rsidRDefault="00E66AAF" w:rsidP="00E66AA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Атқаратын қызметі </w:t>
            </w:r>
          </w:p>
          <w:p w14:paraId="4E489244" w14:textId="77777777" w:rsidR="00E66AAF" w:rsidRPr="00916B15" w:rsidRDefault="00E66AAF" w:rsidP="00E66AAF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00F1915" w14:textId="77777777" w:rsidR="00E66AAF" w:rsidRPr="00916B15" w:rsidRDefault="00E66AAF" w:rsidP="00E66AAF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санатты растау немесе алу ткралы бұйрық </w:t>
            </w:r>
            <w:r w:rsidRPr="00916B1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14:paraId="51201E6F" w14:textId="77777777" w:rsidR="00E66AAF" w:rsidRPr="00916B15" w:rsidRDefault="00E66AAF" w:rsidP="00E66AAF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C5919" w14:textId="5E41FD77" w:rsidR="00E66AAF" w:rsidRPr="00916B15" w:rsidRDefault="00E66AAF" w:rsidP="00E66AAF">
            <w:pPr>
              <w:snapToGri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Санаты </w:t>
            </w:r>
          </w:p>
        </w:tc>
      </w:tr>
      <w:tr w:rsidR="009A15BF" w:rsidRPr="00260E32" w14:paraId="3977BB98" w14:textId="77777777" w:rsidTr="006A2B98">
        <w:trPr>
          <w:cantSplit/>
          <w:trHeight w:val="17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F099F" w14:textId="46C69B2B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11BAA" w14:textId="77777777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Оспанова Гульмира Болатовна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F08D3" w14:textId="77777777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Высшее, Академия «Кокше» 2011</w:t>
            </w:r>
          </w:p>
          <w:p w14:paraId="450FAAD6" w14:textId="77777777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Кокшетауский университет им.А.Мырзахметова 2023 г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9B5AD" w14:textId="77777777" w:rsidR="009A15BF" w:rsidRPr="00260E32" w:rsidRDefault="009A15BF" w:rsidP="004C232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ЖБ-Б          № 0149287 28.04.2011</w:t>
            </w:r>
          </w:p>
          <w:p w14:paraId="3D04840E" w14:textId="77777777" w:rsidR="009A15BF" w:rsidRPr="00260E32" w:rsidRDefault="009A15BF" w:rsidP="004C232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MD – 00024980099</w:t>
            </w:r>
          </w:p>
          <w:p w14:paraId="714ADD68" w14:textId="77777777" w:rsidR="009A15BF" w:rsidRPr="00260E32" w:rsidRDefault="009A15BF" w:rsidP="004C232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11.07.2023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CD431" w14:textId="77777777" w:rsidR="009A15BF" w:rsidRPr="00260E32" w:rsidRDefault="009A15BF" w:rsidP="004C232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</w:rPr>
              <w:t>Казахский язык и литература</w:t>
            </w:r>
          </w:p>
          <w:p w14:paraId="5F8AFC59" w14:textId="77777777" w:rsidR="009A15BF" w:rsidRPr="00260E32" w:rsidRDefault="009A15BF" w:rsidP="004C232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</w:rPr>
              <w:t>Магистр педагогических наук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FC336" w14:textId="77777777" w:rsidR="009A15BF" w:rsidRPr="00260E32" w:rsidRDefault="009A15BF" w:rsidP="004C232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 мен әдебиет пәні мұғалімі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0E97F" w14:textId="77777777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 № 79 21.10.2024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AA924" w14:textId="77777777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260E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Педагог</w:t>
            </w:r>
            <w:r w:rsidRPr="00260E3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-зерттеуші</w:t>
            </w:r>
            <w:r w:rsidRPr="00260E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60E3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қазақ тілі мен әдебиті мұғалімі</w:t>
            </w:r>
          </w:p>
        </w:tc>
      </w:tr>
      <w:tr w:rsidR="009A15BF" w:rsidRPr="00260E32" w14:paraId="3B69B08A" w14:textId="77777777" w:rsidTr="006A2B98">
        <w:trPr>
          <w:cantSplit/>
          <w:trHeight w:val="10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4972D" w14:textId="23376E59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874D6" w14:textId="77777777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Рыспаев Айдар Аманжолович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70744" w14:textId="77777777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Высшее, Академия «Кокше» 2014</w:t>
            </w:r>
          </w:p>
          <w:p w14:paraId="575E8728" w14:textId="77777777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3DFFF" w14:textId="77777777" w:rsidR="009A15BF" w:rsidRPr="00260E32" w:rsidRDefault="009A15BF" w:rsidP="004C232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ЖБ-Б          № 0786408 20.06.2014</w:t>
            </w:r>
          </w:p>
          <w:p w14:paraId="58652B01" w14:textId="77777777" w:rsidR="009A15BF" w:rsidRPr="00260E32" w:rsidRDefault="009A15BF" w:rsidP="004C232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F9862" w14:textId="77777777" w:rsidR="009A15BF" w:rsidRPr="00260E32" w:rsidRDefault="009A15BF" w:rsidP="004C232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5CB56" w14:textId="77777777" w:rsidR="009A15BF" w:rsidRPr="00260E32" w:rsidRDefault="009A15BF" w:rsidP="004C232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 мен әдебиет пәні мұғалімі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7752A" w14:textId="77777777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260E32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260E32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260E3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397 16.09.</w:t>
            </w:r>
          </w:p>
          <w:p w14:paraId="7196A592" w14:textId="77777777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2024</w:t>
            </w:r>
          </w:p>
          <w:p w14:paraId="3B5ABFA9" w14:textId="77777777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78658" w14:textId="77777777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260E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Педагог-</w:t>
            </w:r>
            <w:r w:rsidRPr="00260E3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сарапшы</w:t>
            </w:r>
            <w:r w:rsidRPr="00260E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60E3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қазақ тілі мен әдебиеті пәні мұғалімі</w:t>
            </w:r>
          </w:p>
        </w:tc>
      </w:tr>
      <w:tr w:rsidR="009A15BF" w:rsidRPr="00260E32" w14:paraId="35C59F02" w14:textId="77777777" w:rsidTr="006A2B98">
        <w:trPr>
          <w:cantSplit/>
          <w:trHeight w:val="11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67E6A" w14:textId="762E144F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C9201" w14:textId="77777777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Салпыкова Ельмира Ермековна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A26FA" w14:textId="77777777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Вышее, г.Кокшетау университет имени А.Мырзахметова                    2023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60CF9" w14:textId="77777777" w:rsidR="009A15BF" w:rsidRPr="00260E32" w:rsidRDefault="009A15BF" w:rsidP="004C232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BD</w:t>
            </w:r>
            <w:r w:rsidRPr="00260E3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- 000249140595413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CA997" w14:textId="77777777" w:rsidR="009A15BF" w:rsidRPr="00260E32" w:rsidRDefault="009A15BF" w:rsidP="004C23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бастауыш сынып мұғалімі</w:t>
            </w:r>
          </w:p>
          <w:p w14:paraId="1C72C685" w14:textId="77777777" w:rsidR="009A15BF" w:rsidRPr="00260E32" w:rsidRDefault="009A15BF" w:rsidP="004C23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6ACC9" w14:textId="77777777" w:rsidR="009A15BF" w:rsidRPr="00260E32" w:rsidRDefault="009A15BF" w:rsidP="004C23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бастауыш сынып мұғалімі</w:t>
            </w:r>
          </w:p>
          <w:p w14:paraId="1E8F9E5F" w14:textId="77777777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B6607" w14:textId="77777777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260E32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260E32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260E3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397 16.09.</w:t>
            </w:r>
          </w:p>
          <w:p w14:paraId="5E45C0E8" w14:textId="77777777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2024</w:t>
            </w:r>
          </w:p>
          <w:p w14:paraId="35065E1F" w14:textId="77777777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0559CEF" w14:textId="77777777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25636" w14:textId="77777777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260E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Педагог-</w:t>
            </w:r>
            <w:r w:rsidRPr="00260E3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 xml:space="preserve">сарапшы </w:t>
            </w:r>
          </w:p>
          <w:p w14:paraId="60624A34" w14:textId="77777777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0E3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бастауыш сынып мұғалімі</w:t>
            </w:r>
          </w:p>
        </w:tc>
      </w:tr>
      <w:tr w:rsidR="009A15BF" w:rsidRPr="00260E32" w14:paraId="4BD55CB0" w14:textId="77777777" w:rsidTr="006A2B98">
        <w:trPr>
          <w:cantSplit/>
          <w:trHeight w:val="11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A4000" w14:textId="74059C8F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63EEE" w14:textId="77777777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Сулейменова Айгуль Каиргельдиновна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8FEC3" w14:textId="77777777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Жоғары , КУАМ 2018</w:t>
            </w:r>
          </w:p>
          <w:p w14:paraId="723923E2" w14:textId="77777777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Жоғары </w:t>
            </w:r>
          </w:p>
          <w:p w14:paraId="15228A71" w14:textId="77777777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.Ш Уалиханов атындағы КМУ. 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5D5E8" w14:textId="77777777" w:rsidR="009A15BF" w:rsidRPr="00260E32" w:rsidRDefault="009A15BF" w:rsidP="009A15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ЖБ-Б</w:t>
            </w:r>
          </w:p>
          <w:p w14:paraId="6B8C22B5" w14:textId="77777777" w:rsidR="009A15BF" w:rsidRPr="00260E32" w:rsidRDefault="009A15BF" w:rsidP="009A15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№ 1381161</w:t>
            </w:r>
          </w:p>
          <w:p w14:paraId="7A1C7C80" w14:textId="77777777" w:rsidR="009A15BF" w:rsidRPr="00260E32" w:rsidRDefault="009A15BF" w:rsidP="009A15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01.06.2018</w:t>
            </w:r>
          </w:p>
          <w:p w14:paraId="28621F78" w14:textId="77777777" w:rsidR="009A15BF" w:rsidRPr="00260E32" w:rsidRDefault="009A15BF" w:rsidP="009A15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ЖБ № 0045563</w:t>
            </w:r>
          </w:p>
          <w:p w14:paraId="575DF60A" w14:textId="77777777" w:rsidR="009A15BF" w:rsidRPr="00260E32" w:rsidRDefault="009A15BF" w:rsidP="004C232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28.06.2017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4C75B" w14:textId="77777777" w:rsidR="009A15BF" w:rsidRPr="00260E32" w:rsidRDefault="009A15BF" w:rsidP="009A15B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ПМНО</w:t>
            </w:r>
          </w:p>
          <w:p w14:paraId="548221B6" w14:textId="77777777" w:rsidR="009A15BF" w:rsidRPr="00260E32" w:rsidRDefault="009A15BF" w:rsidP="009A15B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 мен әдебиет мұғалімі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41431" w14:textId="77777777" w:rsidR="009A15BF" w:rsidRPr="00260E32" w:rsidRDefault="009A15BF" w:rsidP="004C23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бастауыш сынып мұғалімі</w:t>
            </w:r>
          </w:p>
          <w:p w14:paraId="779763CE" w14:textId="77777777" w:rsidR="009A15BF" w:rsidRPr="00260E32" w:rsidRDefault="009A15BF" w:rsidP="004C23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5DCC509" w14:textId="77777777" w:rsidR="009A15BF" w:rsidRPr="00260E32" w:rsidRDefault="009A15BF" w:rsidP="009A15B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F8CAA" w14:textId="77777777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0E32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260E32">
              <w:rPr>
                <w:rFonts w:ascii="Times New Roman" w:hAnsi="Times New Roman" w:cs="Times New Roman"/>
                <w:sz w:val="16"/>
                <w:szCs w:val="16"/>
              </w:rPr>
              <w:t xml:space="preserve"> № 98</w:t>
            </w:r>
          </w:p>
          <w:p w14:paraId="1544178C" w14:textId="77777777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</w:rPr>
              <w:t xml:space="preserve"> От 30.07.</w:t>
            </w:r>
          </w:p>
          <w:p w14:paraId="70481BC4" w14:textId="77777777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E259B" w14:textId="77777777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0E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Педагог-эксперт </w:t>
            </w:r>
            <w:proofErr w:type="spellStart"/>
            <w:r w:rsidRPr="00260E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бастауыш</w:t>
            </w:r>
            <w:proofErr w:type="spellEnd"/>
            <w:r w:rsidRPr="00260E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0E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сынып</w:t>
            </w:r>
            <w:proofErr w:type="spellEnd"/>
            <w:r w:rsidRPr="00260E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0E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мұғалімі</w:t>
            </w:r>
            <w:proofErr w:type="spellEnd"/>
            <w:r w:rsidRPr="00260E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9A15BF" w:rsidRPr="00260E32" w14:paraId="74506F41" w14:textId="77777777" w:rsidTr="006A2B98">
        <w:trPr>
          <w:cantSplit/>
          <w:trHeight w:val="11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D1F06" w14:textId="6EEAF5F3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BF636" w14:textId="77777777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Сулейменова Айтолкын Жилкибаевна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11E9A" w14:textId="77777777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Жоғары , КУАМ 2022</w:t>
            </w:r>
          </w:p>
          <w:p w14:paraId="685FE17F" w14:textId="77777777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AAB7D" w14:textId="77777777" w:rsidR="009A15BF" w:rsidRPr="00260E32" w:rsidRDefault="009A15BF" w:rsidP="009A15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BD-00022416705</w:t>
            </w:r>
          </w:p>
          <w:p w14:paraId="4E71B8E5" w14:textId="77777777" w:rsidR="009A15BF" w:rsidRPr="00260E32" w:rsidRDefault="009A15BF" w:rsidP="009A15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11.07.2022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F04E6" w14:textId="77777777" w:rsidR="009A15BF" w:rsidRPr="00260E32" w:rsidRDefault="009A15BF" w:rsidP="004C23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бастауыш сынып мұғалімі</w:t>
            </w:r>
          </w:p>
          <w:p w14:paraId="4FFBF858" w14:textId="77777777" w:rsidR="009A15BF" w:rsidRPr="00260E32" w:rsidRDefault="009A15BF" w:rsidP="004C23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10732D80" w14:textId="77777777" w:rsidR="009A15BF" w:rsidRPr="00260E32" w:rsidRDefault="009A15BF" w:rsidP="009A15B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53FB3" w14:textId="77777777" w:rsidR="009A15BF" w:rsidRPr="00260E32" w:rsidRDefault="009A15BF" w:rsidP="009A15B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60E3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бастауыш сынып мұғалімі.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97258" w14:textId="77777777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0E32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260E32">
              <w:rPr>
                <w:rFonts w:ascii="Times New Roman" w:hAnsi="Times New Roman" w:cs="Times New Roman"/>
                <w:sz w:val="16"/>
                <w:szCs w:val="16"/>
              </w:rPr>
              <w:t xml:space="preserve"> №556 от 25.12.2019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47C47" w14:textId="77777777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0E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Педагог-эксперт </w:t>
            </w:r>
            <w:proofErr w:type="spellStart"/>
            <w:r w:rsidRPr="00260E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бастауыш</w:t>
            </w:r>
            <w:proofErr w:type="spellEnd"/>
            <w:r w:rsidRPr="00260E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0E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сынып</w:t>
            </w:r>
            <w:proofErr w:type="spellEnd"/>
            <w:r w:rsidRPr="00260E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0E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мұғалімі</w:t>
            </w:r>
            <w:proofErr w:type="spellEnd"/>
            <w:r w:rsidRPr="00260E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</w:tr>
    </w:tbl>
    <w:p w14:paraId="6B7ED5DA" w14:textId="77777777" w:rsidR="009A15BF" w:rsidRPr="00260E32" w:rsidRDefault="009A15BF" w:rsidP="00A93B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DD1B5C" w14:textId="489BAE53" w:rsidR="006A2B98" w:rsidRDefault="009A15BF" w:rsidP="009A15BF">
      <w:pPr>
        <w:ind w:left="-851" w:hanging="285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60E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</w:t>
      </w:r>
    </w:p>
    <w:p w14:paraId="177B7FD8" w14:textId="77777777" w:rsidR="003A7FE0" w:rsidRDefault="003A7FE0" w:rsidP="009A15BF">
      <w:pPr>
        <w:ind w:left="-851" w:hanging="285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3A27CD68" w14:textId="012D0521" w:rsidR="00916B15" w:rsidRDefault="006A2B98" w:rsidP="006A2B98">
      <w:pPr>
        <w:ind w:left="-142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 w:rsidR="006B6995" w:rsidRPr="006A2B9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5-9 сыныптарда жұмыс істейтін мұғалімдердің барлығы - 24, оның ішінде: </w:t>
      </w:r>
      <w:r w:rsidR="006B6995" w:rsidRPr="006A2B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педагог-зерттеуші - </w:t>
      </w:r>
      <w:r w:rsidR="009A15BF" w:rsidRPr="006A2B98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6B6995" w:rsidRPr="006A2B98">
        <w:rPr>
          <w:rFonts w:ascii="Times New Roman" w:hAnsi="Times New Roman" w:cs="Times New Roman"/>
          <w:b/>
          <w:sz w:val="28"/>
          <w:szCs w:val="28"/>
          <w:lang w:val="kk-KZ"/>
        </w:rPr>
        <w:t>, педагог – сарапшы - 5,</w:t>
      </w:r>
      <w:r w:rsidR="006B6995" w:rsidRPr="006A2B9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педагог-модератор - 10, санаты жоқ -5. Негізгі жұмыс орны лицензиат болып табылатын жоғары және бірінші санатты педагогтардың, сарапшы-педагогтардың, зерттеуші-педагогтардың, шебер-педагогтардың үлесі негізгі орта білім беру деңгейіндегі педагогтардың жалпы санынан –  3</w:t>
      </w:r>
      <w:r w:rsidR="009A15BF" w:rsidRPr="006A2B98">
        <w:rPr>
          <w:rFonts w:ascii="Times New Roman" w:hAnsi="Times New Roman" w:cs="Times New Roman"/>
          <w:bCs/>
          <w:sz w:val="28"/>
          <w:szCs w:val="28"/>
          <w:lang w:val="kk-KZ"/>
        </w:rPr>
        <w:t>7</w:t>
      </w:r>
      <w:r w:rsidR="006B6995" w:rsidRPr="006A2B98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9A15BF" w:rsidRPr="006A2B98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="006B6995" w:rsidRPr="006A2B9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%  құрайды.</w:t>
      </w:r>
    </w:p>
    <w:p w14:paraId="372A695A" w14:textId="77777777" w:rsidR="003A7FE0" w:rsidRPr="006A2B98" w:rsidRDefault="003A7FE0" w:rsidP="006A2B98">
      <w:pPr>
        <w:ind w:left="-142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tbl>
      <w:tblPr>
        <w:tblW w:w="110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1276"/>
        <w:gridCol w:w="1843"/>
        <w:gridCol w:w="1417"/>
        <w:gridCol w:w="1134"/>
        <w:gridCol w:w="1418"/>
      </w:tblGrid>
      <w:tr w:rsidR="00916B15" w:rsidRPr="00916B15" w14:paraId="3956A257" w14:textId="77777777" w:rsidTr="006A2B98">
        <w:trPr>
          <w:cantSplit/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65681" w14:textId="77777777" w:rsidR="00916B15" w:rsidRPr="00916B15" w:rsidRDefault="00916B15" w:rsidP="00916B15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№</w:t>
            </w:r>
          </w:p>
          <w:p w14:paraId="2471436C" w14:textId="5D2F5130" w:rsidR="00916B15" w:rsidRPr="00916B15" w:rsidRDefault="00916B15" w:rsidP="001072B9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439D3" w14:textId="77777777" w:rsidR="00916B15" w:rsidRPr="00916B15" w:rsidRDefault="00916B15" w:rsidP="001072B9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Тегі, аты-жөні</w:t>
            </w:r>
          </w:p>
          <w:p w14:paraId="769B1C98" w14:textId="77777777" w:rsidR="00916B15" w:rsidRPr="00916B15" w:rsidRDefault="00916B15" w:rsidP="001072B9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4D99C" w14:textId="77777777" w:rsidR="00916B15" w:rsidRPr="00916B15" w:rsidRDefault="00916B15" w:rsidP="00916B1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Білімі </w:t>
            </w:r>
          </w:p>
          <w:p w14:paraId="4A3D0492" w14:textId="77777777" w:rsidR="00916B15" w:rsidRPr="00916B15" w:rsidRDefault="00916B15" w:rsidP="00916B1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(ЖОО атауы, қай жылы бітірді)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53925" w14:textId="77777777" w:rsidR="00916B15" w:rsidRPr="00916B15" w:rsidRDefault="00916B15" w:rsidP="00916B1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14:paraId="71CE0DB1" w14:textId="77777777" w:rsidR="00916B15" w:rsidRPr="00916B15" w:rsidRDefault="00916B15" w:rsidP="001072B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Диплома, берілген күні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0238F" w14:textId="77777777" w:rsidR="00916B15" w:rsidRPr="00916B15" w:rsidRDefault="00916B15" w:rsidP="001072B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</w:rPr>
              <w:t xml:space="preserve">Диплом </w:t>
            </w:r>
            <w:proofErr w:type="spellStart"/>
            <w:r w:rsidRPr="00916B15">
              <w:rPr>
                <w:rFonts w:ascii="Times New Roman" w:hAnsi="Times New Roman" w:cs="Times New Roman"/>
                <w:sz w:val="16"/>
                <w:szCs w:val="16"/>
              </w:rPr>
              <w:t>бойынша</w:t>
            </w:r>
            <w:proofErr w:type="spellEnd"/>
            <w:r w:rsidRPr="00916B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6B15">
              <w:rPr>
                <w:rFonts w:ascii="Times New Roman" w:hAnsi="Times New Roman" w:cs="Times New Roman"/>
                <w:sz w:val="16"/>
                <w:szCs w:val="16"/>
              </w:rPr>
              <w:t>мамандығы</w:t>
            </w:r>
            <w:proofErr w:type="spellEnd"/>
            <w:r w:rsidRPr="00916B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0D9EC" w14:textId="77777777" w:rsidR="00916B15" w:rsidRPr="00916B15" w:rsidRDefault="00916B15" w:rsidP="00916B1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6B15">
              <w:rPr>
                <w:rFonts w:ascii="Times New Roman" w:hAnsi="Times New Roman" w:cs="Times New Roman"/>
                <w:sz w:val="16"/>
                <w:szCs w:val="16"/>
              </w:rPr>
              <w:t>Атқаратын</w:t>
            </w:r>
            <w:proofErr w:type="spellEnd"/>
            <w:r w:rsidRPr="00916B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6B15">
              <w:rPr>
                <w:rFonts w:ascii="Times New Roman" w:hAnsi="Times New Roman" w:cs="Times New Roman"/>
                <w:sz w:val="16"/>
                <w:szCs w:val="16"/>
              </w:rPr>
              <w:t>қызметі</w:t>
            </w:r>
            <w:proofErr w:type="spellEnd"/>
            <w:r w:rsidRPr="00916B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3051CAE" w14:textId="77777777" w:rsidR="00916B15" w:rsidRPr="00916B15" w:rsidRDefault="00916B15" w:rsidP="001072B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A396C" w14:textId="77777777" w:rsidR="00916B15" w:rsidRPr="00916B15" w:rsidRDefault="00916B15" w:rsidP="00916B1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6B15">
              <w:rPr>
                <w:rFonts w:ascii="Times New Roman" w:hAnsi="Times New Roman" w:cs="Times New Roman"/>
                <w:sz w:val="16"/>
                <w:szCs w:val="16"/>
              </w:rPr>
              <w:t>санатты</w:t>
            </w:r>
            <w:proofErr w:type="spellEnd"/>
            <w:r w:rsidRPr="00916B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6B15">
              <w:rPr>
                <w:rFonts w:ascii="Times New Roman" w:hAnsi="Times New Roman" w:cs="Times New Roman"/>
                <w:sz w:val="16"/>
                <w:szCs w:val="16"/>
              </w:rPr>
              <w:t>растау</w:t>
            </w:r>
            <w:proofErr w:type="spellEnd"/>
            <w:r w:rsidRPr="00916B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6B15">
              <w:rPr>
                <w:rFonts w:ascii="Times New Roman" w:hAnsi="Times New Roman" w:cs="Times New Roman"/>
                <w:sz w:val="16"/>
                <w:szCs w:val="16"/>
              </w:rPr>
              <w:t>немесе</w:t>
            </w:r>
            <w:proofErr w:type="spellEnd"/>
            <w:r w:rsidRPr="00916B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6B15">
              <w:rPr>
                <w:rFonts w:ascii="Times New Roman" w:hAnsi="Times New Roman" w:cs="Times New Roman"/>
                <w:sz w:val="16"/>
                <w:szCs w:val="16"/>
              </w:rPr>
              <w:t>алу</w:t>
            </w:r>
            <w:proofErr w:type="spellEnd"/>
            <w:r w:rsidRPr="00916B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6B15">
              <w:rPr>
                <w:rFonts w:ascii="Times New Roman" w:hAnsi="Times New Roman" w:cs="Times New Roman"/>
                <w:sz w:val="16"/>
                <w:szCs w:val="16"/>
              </w:rPr>
              <w:t>ткралы</w:t>
            </w:r>
            <w:proofErr w:type="spellEnd"/>
            <w:r w:rsidRPr="00916B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6B15">
              <w:rPr>
                <w:rFonts w:ascii="Times New Roman" w:hAnsi="Times New Roman" w:cs="Times New Roman"/>
                <w:sz w:val="16"/>
                <w:szCs w:val="16"/>
              </w:rPr>
              <w:t>бұйрық</w:t>
            </w:r>
            <w:proofErr w:type="spellEnd"/>
            <w:r w:rsidRPr="00916B15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</w:p>
          <w:p w14:paraId="3CE9A19A" w14:textId="77777777" w:rsidR="00916B15" w:rsidRPr="00916B15" w:rsidRDefault="00916B15" w:rsidP="001072B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961B7" w14:textId="77777777" w:rsidR="00916B15" w:rsidRPr="00916B15" w:rsidRDefault="00916B15" w:rsidP="00916B1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6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Санаты </w:t>
            </w:r>
          </w:p>
        </w:tc>
      </w:tr>
      <w:tr w:rsidR="009A15BF" w:rsidRPr="00260E32" w14:paraId="7333523A" w14:textId="77777777" w:rsidTr="006A2B98">
        <w:trPr>
          <w:cantSplit/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02976" w14:textId="18E53E3C" w:rsidR="009A15BF" w:rsidRPr="00260E32" w:rsidRDefault="008A4515" w:rsidP="004C2322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359EC" w14:textId="77777777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Камеева Гульсым Байназаровна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DAC91" w14:textId="77777777" w:rsidR="009A15BF" w:rsidRPr="00260E32" w:rsidRDefault="009A15BF" w:rsidP="004C2322">
            <w:pPr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 xml:space="preserve">Высшее, </w:t>
            </w:r>
            <w:proofErr w:type="spellStart"/>
            <w:r w:rsidRPr="00260E32">
              <w:rPr>
                <w:rFonts w:ascii="Times New Roman" w:hAnsi="Times New Roman" w:cs="Times New Roman"/>
              </w:rPr>
              <w:t>Кокшетауский</w:t>
            </w:r>
            <w:proofErr w:type="spellEnd"/>
            <w:r w:rsidRPr="00260E32">
              <w:rPr>
                <w:rFonts w:ascii="Times New Roman" w:hAnsi="Times New Roman" w:cs="Times New Roman"/>
              </w:rPr>
              <w:t xml:space="preserve"> университет им </w:t>
            </w:r>
            <w:proofErr w:type="spellStart"/>
            <w:r w:rsidRPr="00260E32">
              <w:rPr>
                <w:rFonts w:ascii="Times New Roman" w:hAnsi="Times New Roman" w:cs="Times New Roman"/>
              </w:rPr>
              <w:t>А.Мырзахметова</w:t>
            </w:r>
            <w:proofErr w:type="spellEnd"/>
            <w:r w:rsidRPr="00260E32"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21E01" w14:textId="77777777" w:rsidR="009A15BF" w:rsidRPr="00260E32" w:rsidRDefault="009A15BF" w:rsidP="004C2322">
            <w:pPr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ЖБ-Б           № 1294351 06.06.2018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5D26B" w14:textId="77777777" w:rsidR="009A15BF" w:rsidRPr="00260E32" w:rsidRDefault="009A15BF" w:rsidP="004C2322">
            <w:pPr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</w:rPr>
              <w:t>Профессиональное обучение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64CB4" w14:textId="77777777" w:rsidR="009A15BF" w:rsidRPr="00260E32" w:rsidRDefault="009A15BF" w:rsidP="004C2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0E32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97C92" w14:textId="77777777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260E32">
              <w:rPr>
                <w:rFonts w:ascii="Times New Roman" w:hAnsi="Times New Roman" w:cs="Times New Roman"/>
              </w:rPr>
              <w:t>Пр</w:t>
            </w:r>
            <w:proofErr w:type="spellEnd"/>
            <w:r w:rsidRPr="00260E32">
              <w:rPr>
                <w:rFonts w:ascii="Times New Roman" w:hAnsi="Times New Roman" w:cs="Times New Roman"/>
              </w:rPr>
              <w:t xml:space="preserve"> № 256 от 31.12.</w:t>
            </w:r>
          </w:p>
          <w:p w14:paraId="1E3CA516" w14:textId="77777777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611BE" w14:textId="77777777" w:rsidR="009A15BF" w:rsidRPr="00260E32" w:rsidRDefault="009A15BF" w:rsidP="004C232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60E32">
              <w:rPr>
                <w:rFonts w:ascii="Times New Roman" w:hAnsi="Times New Roman" w:cs="Times New Roman"/>
                <w:b/>
                <w:bCs/>
              </w:rPr>
              <w:t xml:space="preserve">Педагог-исследователь </w:t>
            </w:r>
          </w:p>
        </w:tc>
      </w:tr>
      <w:tr w:rsidR="009A15BF" w:rsidRPr="00260E32" w14:paraId="4B0999C7" w14:textId="77777777" w:rsidTr="006A2B98">
        <w:trPr>
          <w:cantSplit/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41028" w14:textId="393890A0" w:rsidR="009A15BF" w:rsidRPr="00260E32" w:rsidRDefault="008A4515" w:rsidP="004C2322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2</w:t>
            </w:r>
          </w:p>
          <w:p w14:paraId="36978F4A" w14:textId="77777777" w:rsidR="009A15BF" w:rsidRPr="00260E32" w:rsidRDefault="009A15BF" w:rsidP="009A15BF">
            <w:pPr>
              <w:rPr>
                <w:rFonts w:ascii="Times New Roman" w:hAnsi="Times New Roman" w:cs="Times New Roman"/>
                <w:lang w:val="kk-KZ"/>
              </w:rPr>
            </w:pPr>
          </w:p>
          <w:p w14:paraId="7312C19E" w14:textId="77777777" w:rsidR="009A15BF" w:rsidRPr="00260E32" w:rsidRDefault="009A15BF" w:rsidP="009A15BF">
            <w:pPr>
              <w:rPr>
                <w:rFonts w:ascii="Times New Roman" w:hAnsi="Times New Roman" w:cs="Times New Roman"/>
                <w:lang w:val="kk-KZ"/>
              </w:rPr>
            </w:pPr>
          </w:p>
          <w:p w14:paraId="190DD6B2" w14:textId="77777777" w:rsidR="009A15BF" w:rsidRPr="00260E32" w:rsidRDefault="009A15BF" w:rsidP="009A15BF">
            <w:pPr>
              <w:rPr>
                <w:rFonts w:ascii="Times New Roman" w:hAnsi="Times New Roman" w:cs="Times New Roman"/>
                <w:lang w:val="kk-KZ"/>
              </w:rPr>
            </w:pPr>
          </w:p>
          <w:p w14:paraId="611B92FA" w14:textId="77777777" w:rsidR="009A15BF" w:rsidRPr="00260E32" w:rsidRDefault="009A15BF" w:rsidP="009A15BF">
            <w:pPr>
              <w:rPr>
                <w:rFonts w:ascii="Times New Roman" w:hAnsi="Times New Roman" w:cs="Times New Roman"/>
                <w:lang w:val="kk-KZ"/>
              </w:rPr>
            </w:pPr>
          </w:p>
          <w:p w14:paraId="7D6923CB" w14:textId="77777777" w:rsidR="009A15BF" w:rsidRPr="00260E32" w:rsidRDefault="009A15BF" w:rsidP="009A15BF">
            <w:pPr>
              <w:rPr>
                <w:rFonts w:ascii="Times New Roman" w:hAnsi="Times New Roman" w:cs="Times New Roman"/>
                <w:lang w:val="kk-KZ"/>
              </w:rPr>
            </w:pPr>
          </w:p>
          <w:p w14:paraId="0394AC3C" w14:textId="79E265D2" w:rsidR="009A15BF" w:rsidRPr="00260E32" w:rsidRDefault="009A15BF" w:rsidP="009A15B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02028" w14:textId="77777777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Конырова Райса Жаскайратовна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E9EBD" w14:textId="77777777" w:rsidR="009A15BF" w:rsidRPr="00260E32" w:rsidRDefault="009A15BF" w:rsidP="009A15BF">
            <w:pPr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Высшее, Семипалатинский университет им.М.Ауэзова 2008</w:t>
            </w:r>
          </w:p>
          <w:p w14:paraId="3136DA5B" w14:textId="77777777" w:rsidR="009A15BF" w:rsidRPr="00260E32" w:rsidRDefault="009A15BF" w:rsidP="009A15BF">
            <w:pPr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Кокшетауский университет им.А.Мырзахметова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39F2A" w14:textId="77777777" w:rsidR="009A15BF" w:rsidRPr="00260E32" w:rsidRDefault="009A15BF" w:rsidP="004C2322">
            <w:pPr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ЖБ             № 0104829 17.06.2008</w:t>
            </w:r>
          </w:p>
          <w:p w14:paraId="13BB8B84" w14:textId="77777777" w:rsidR="009A15BF" w:rsidRPr="00260E32" w:rsidRDefault="009A15BF" w:rsidP="004C2322">
            <w:pPr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МD-00017968697</w:t>
            </w:r>
          </w:p>
          <w:p w14:paraId="1CE3F6FC" w14:textId="77777777" w:rsidR="009A15BF" w:rsidRPr="00260E32" w:rsidRDefault="009A15BF" w:rsidP="004C2322">
            <w:pPr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16.07.2021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6E594" w14:textId="77777777" w:rsidR="009A15BF" w:rsidRPr="00260E32" w:rsidRDefault="009A15BF" w:rsidP="004C2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0E32">
              <w:rPr>
                <w:rFonts w:ascii="Times New Roman" w:hAnsi="Times New Roman" w:cs="Times New Roman"/>
              </w:rPr>
              <w:t>История</w:t>
            </w:r>
          </w:p>
          <w:p w14:paraId="02225C46" w14:textId="77777777" w:rsidR="009A15BF" w:rsidRPr="00260E32" w:rsidRDefault="009A15BF" w:rsidP="004C2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7B3AA67E" w14:textId="77777777" w:rsidR="009A15BF" w:rsidRPr="00260E32" w:rsidRDefault="009A15BF" w:rsidP="004C2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65BCFE40" w14:textId="77777777" w:rsidR="009A15BF" w:rsidRPr="00260E32" w:rsidRDefault="009A15BF" w:rsidP="004C2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0E32">
              <w:rPr>
                <w:rFonts w:ascii="Times New Roman" w:hAnsi="Times New Roman" w:cs="Times New Roman"/>
              </w:rPr>
              <w:t>Магистр педагогических наук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2D5AA" w14:textId="77777777" w:rsidR="009A15BF" w:rsidRPr="00260E32" w:rsidRDefault="009A15BF" w:rsidP="004C2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0E32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B8A43" w14:textId="77777777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260E32">
              <w:rPr>
                <w:rFonts w:ascii="Times New Roman" w:hAnsi="Times New Roman" w:cs="Times New Roman"/>
              </w:rPr>
              <w:t>Пр</w:t>
            </w:r>
            <w:proofErr w:type="spellEnd"/>
            <w:r w:rsidRPr="00260E32">
              <w:rPr>
                <w:rFonts w:ascii="Times New Roman" w:hAnsi="Times New Roman" w:cs="Times New Roman"/>
              </w:rPr>
              <w:t xml:space="preserve"> № 306 21.10.2024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40C53" w14:textId="77777777" w:rsidR="009A15BF" w:rsidRPr="00260E32" w:rsidRDefault="009A15BF" w:rsidP="004C232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E32">
              <w:rPr>
                <w:rFonts w:ascii="Times New Roman" w:hAnsi="Times New Roman" w:cs="Times New Roman"/>
                <w:b/>
                <w:bCs/>
              </w:rPr>
              <w:t xml:space="preserve">Педагог-исследователь </w:t>
            </w:r>
          </w:p>
        </w:tc>
      </w:tr>
      <w:tr w:rsidR="009A15BF" w:rsidRPr="00260E32" w14:paraId="178668B8" w14:textId="77777777" w:rsidTr="006A2B98">
        <w:trPr>
          <w:cantSplit/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2B295" w14:textId="76A55489" w:rsidR="009A15BF" w:rsidRPr="00260E32" w:rsidRDefault="008A4515" w:rsidP="004C2322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9C11E" w14:textId="77777777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Оспанова Гульмира Болатовна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25E36" w14:textId="77777777" w:rsidR="009A15BF" w:rsidRPr="00260E32" w:rsidRDefault="009A15BF" w:rsidP="009A15BF">
            <w:pPr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Высшее, Академия «Кокше» 2011</w:t>
            </w:r>
          </w:p>
          <w:p w14:paraId="16F1D0A0" w14:textId="77777777" w:rsidR="009A15BF" w:rsidRPr="00260E32" w:rsidRDefault="009A15BF" w:rsidP="009A15BF">
            <w:pPr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 xml:space="preserve">Кокшетауский университет им.А.Мырзахметова 2023 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D4F22" w14:textId="77777777" w:rsidR="009A15BF" w:rsidRPr="00260E32" w:rsidRDefault="009A15BF" w:rsidP="004C2322">
            <w:pPr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ЖБ-Б          № 0149287 28.04.2011</w:t>
            </w:r>
          </w:p>
          <w:p w14:paraId="5B476734" w14:textId="77777777" w:rsidR="009A15BF" w:rsidRPr="00260E32" w:rsidRDefault="009A15BF" w:rsidP="009A15BF">
            <w:pPr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MD – 00024980099</w:t>
            </w:r>
          </w:p>
          <w:p w14:paraId="5D4F0F0E" w14:textId="77777777" w:rsidR="009A15BF" w:rsidRPr="00260E32" w:rsidRDefault="009A15BF" w:rsidP="009A15BF">
            <w:pPr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11.07.2023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16BC5" w14:textId="77777777" w:rsidR="009A15BF" w:rsidRPr="00260E32" w:rsidRDefault="009A15BF" w:rsidP="004C2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0E32">
              <w:rPr>
                <w:rFonts w:ascii="Times New Roman" w:hAnsi="Times New Roman" w:cs="Times New Roman"/>
              </w:rPr>
              <w:t>Казахский язык и литература</w:t>
            </w:r>
          </w:p>
          <w:p w14:paraId="0A74D06E" w14:textId="77777777" w:rsidR="009A15BF" w:rsidRPr="00260E32" w:rsidRDefault="009A15BF" w:rsidP="009A15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0E32">
              <w:rPr>
                <w:rFonts w:ascii="Times New Roman" w:hAnsi="Times New Roman" w:cs="Times New Roman"/>
              </w:rPr>
              <w:t>Магистр педагогических наук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CD11F" w14:textId="77777777" w:rsidR="009A15BF" w:rsidRPr="00260E32" w:rsidRDefault="009A15BF" w:rsidP="004C2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0E32">
              <w:rPr>
                <w:rFonts w:ascii="Times New Roman" w:hAnsi="Times New Roman" w:cs="Times New Roman"/>
              </w:rPr>
              <w:t>Учитель казахского языка и литературы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F5ED6" w14:textId="77777777" w:rsidR="009A15BF" w:rsidRPr="00260E32" w:rsidRDefault="009A15BF" w:rsidP="004C2322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260E32">
              <w:rPr>
                <w:rFonts w:ascii="Times New Roman" w:hAnsi="Times New Roman" w:cs="Times New Roman"/>
              </w:rPr>
              <w:t>Пр</w:t>
            </w:r>
            <w:proofErr w:type="spellEnd"/>
            <w:r w:rsidRPr="00260E32">
              <w:rPr>
                <w:rFonts w:ascii="Times New Roman" w:hAnsi="Times New Roman" w:cs="Times New Roman"/>
              </w:rPr>
              <w:t xml:space="preserve"> № 79 21.10.2024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62A02" w14:textId="77777777" w:rsidR="009A15BF" w:rsidRPr="00260E32" w:rsidRDefault="009A15BF" w:rsidP="004C232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E32">
              <w:rPr>
                <w:rFonts w:ascii="Times New Roman" w:hAnsi="Times New Roman" w:cs="Times New Roman"/>
                <w:b/>
                <w:bCs/>
              </w:rPr>
              <w:t xml:space="preserve">Педагог-исследователь </w:t>
            </w:r>
          </w:p>
        </w:tc>
      </w:tr>
      <w:tr w:rsidR="008A4515" w:rsidRPr="00260E32" w14:paraId="72C0F8D8" w14:textId="77777777" w:rsidTr="006A2B98">
        <w:trPr>
          <w:cantSplit/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0787A" w14:textId="02FB41E0" w:rsidR="008A4515" w:rsidRPr="00260E32" w:rsidRDefault="008A4515" w:rsidP="004C2322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AB298" w14:textId="77777777" w:rsidR="008A4515" w:rsidRPr="00260E32" w:rsidRDefault="008A4515" w:rsidP="004C2322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Мешел Гүлдана Сарманқызы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235A1" w14:textId="77777777" w:rsidR="008A4515" w:rsidRPr="00260E32" w:rsidRDefault="008A4515" w:rsidP="008A4515">
            <w:pPr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 xml:space="preserve">Высшее, Аркалыкский государственный педагогический институт им. Ы. Алтынсарина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0351C" w14:textId="77777777" w:rsidR="008A4515" w:rsidRPr="00260E32" w:rsidRDefault="008A4515" w:rsidP="004C2322">
            <w:pPr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ЖБ-Б          № 0766721</w:t>
            </w:r>
          </w:p>
          <w:p w14:paraId="782241EB" w14:textId="77777777" w:rsidR="008A4515" w:rsidRPr="00260E32" w:rsidRDefault="008A4515" w:rsidP="008A4515">
            <w:pPr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19.06.2014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7D0E7" w14:textId="77777777" w:rsidR="008A4515" w:rsidRPr="00260E32" w:rsidRDefault="008A4515" w:rsidP="004C2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0E32">
              <w:rPr>
                <w:rFonts w:ascii="Times New Roman" w:hAnsi="Times New Roman" w:cs="Times New Roman"/>
              </w:rPr>
              <w:t>Казахский язык и 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60390" w14:textId="77777777" w:rsidR="008A4515" w:rsidRPr="00260E32" w:rsidRDefault="008A4515" w:rsidP="004C2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0E32">
              <w:rPr>
                <w:rFonts w:ascii="Times New Roman" w:hAnsi="Times New Roman" w:cs="Times New Roman"/>
              </w:rPr>
              <w:t>Учитель казахского языка и литературы</w:t>
            </w:r>
          </w:p>
          <w:p w14:paraId="30637664" w14:textId="77777777" w:rsidR="008A4515" w:rsidRPr="00260E32" w:rsidRDefault="008A4515" w:rsidP="004C2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1B450" w14:textId="77777777" w:rsidR="008A4515" w:rsidRPr="00260E32" w:rsidRDefault="008A4515" w:rsidP="004C2322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260E32">
              <w:rPr>
                <w:rFonts w:ascii="Times New Roman" w:hAnsi="Times New Roman" w:cs="Times New Roman"/>
              </w:rPr>
              <w:t>Пр</w:t>
            </w:r>
            <w:proofErr w:type="spellEnd"/>
            <w:r w:rsidRPr="00260E32">
              <w:rPr>
                <w:rFonts w:ascii="Times New Roman" w:hAnsi="Times New Roman" w:cs="Times New Roman"/>
              </w:rPr>
              <w:t xml:space="preserve"> № 152 от 13.08</w:t>
            </w:r>
          </w:p>
          <w:p w14:paraId="0C2F670A" w14:textId="77777777" w:rsidR="008A4515" w:rsidRPr="00260E32" w:rsidRDefault="008A4515" w:rsidP="004C2322">
            <w:pPr>
              <w:snapToGrid w:val="0"/>
              <w:rPr>
                <w:rFonts w:ascii="Times New Roman" w:hAnsi="Times New Roman" w:cs="Times New Roman"/>
              </w:rPr>
            </w:pPr>
            <w:r w:rsidRPr="00260E32">
              <w:rPr>
                <w:rFonts w:ascii="Times New Roman" w:hAnsi="Times New Roman" w:cs="Times New Roman"/>
              </w:rPr>
              <w:t>2020.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0956C" w14:textId="77777777" w:rsidR="008A4515" w:rsidRPr="00260E32" w:rsidRDefault="008A4515" w:rsidP="008A451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E32">
              <w:rPr>
                <w:rFonts w:ascii="Times New Roman" w:hAnsi="Times New Roman" w:cs="Times New Roman"/>
                <w:b/>
                <w:bCs/>
              </w:rPr>
              <w:t xml:space="preserve">Педагог-исследователь </w:t>
            </w:r>
          </w:p>
        </w:tc>
      </w:tr>
      <w:tr w:rsidR="008A4515" w:rsidRPr="00260E32" w14:paraId="6F4D1317" w14:textId="77777777" w:rsidTr="006A2B98">
        <w:trPr>
          <w:cantSplit/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94EC2" w14:textId="77777777" w:rsidR="008A4515" w:rsidRPr="00260E32" w:rsidRDefault="008A4515" w:rsidP="004C2322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F4875" w14:textId="77777777" w:rsidR="008A4515" w:rsidRPr="00260E32" w:rsidRDefault="008A4515" w:rsidP="004C2322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 xml:space="preserve">Жакупова </w:t>
            </w:r>
          </w:p>
          <w:p w14:paraId="089BA47F" w14:textId="77777777" w:rsidR="008A4515" w:rsidRPr="00260E32" w:rsidRDefault="008A4515" w:rsidP="004C2322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 xml:space="preserve">Ринагуль  </w:t>
            </w:r>
          </w:p>
          <w:p w14:paraId="56025681" w14:textId="77777777" w:rsidR="008A4515" w:rsidRPr="00260E32" w:rsidRDefault="008A4515" w:rsidP="004C2322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 xml:space="preserve">Бекмухановна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D7FCF" w14:textId="77777777" w:rsidR="008A4515" w:rsidRPr="00260E32" w:rsidRDefault="008A4515" w:rsidP="004C2322">
            <w:pPr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Высшее, Кокшетауский государственный университет им.Ш Уалиханова. 2009г</w:t>
            </w:r>
          </w:p>
          <w:p w14:paraId="7C3F4451" w14:textId="77777777" w:rsidR="008A4515" w:rsidRPr="00260E32" w:rsidRDefault="008A4515" w:rsidP="008A4515">
            <w:pPr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Кокшетауский университет им.А.Мырзахметова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CDED3" w14:textId="77777777" w:rsidR="008A4515" w:rsidRPr="00260E32" w:rsidRDefault="008A4515" w:rsidP="004C2322">
            <w:pPr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ЖБ                 № 0055332 15.06.2009</w:t>
            </w:r>
          </w:p>
          <w:p w14:paraId="26C54CA9" w14:textId="77777777" w:rsidR="008A4515" w:rsidRPr="00260E32" w:rsidRDefault="008A4515" w:rsidP="008A4515">
            <w:pPr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A1AB719" w14:textId="77777777" w:rsidR="008A4515" w:rsidRPr="00260E32" w:rsidRDefault="008A4515" w:rsidP="004C2322">
            <w:pPr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МD-00024972357</w:t>
            </w:r>
          </w:p>
          <w:p w14:paraId="6DEF33C3" w14:textId="77777777" w:rsidR="008A4515" w:rsidRPr="00260E32" w:rsidRDefault="008A4515" w:rsidP="004C2322">
            <w:pPr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14.07.2023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1BF72" w14:textId="77777777" w:rsidR="008A4515" w:rsidRPr="00260E32" w:rsidRDefault="008A4515" w:rsidP="004C2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0E32">
              <w:rPr>
                <w:rFonts w:ascii="Times New Roman" w:hAnsi="Times New Roman" w:cs="Times New Roman"/>
              </w:rPr>
              <w:t>Бакалавр иностранных языков</w:t>
            </w:r>
          </w:p>
          <w:p w14:paraId="343A38C7" w14:textId="77777777" w:rsidR="008A4515" w:rsidRPr="00260E32" w:rsidRDefault="008A4515" w:rsidP="004C2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38A10542" w14:textId="77777777" w:rsidR="008A4515" w:rsidRPr="00260E32" w:rsidRDefault="008A4515" w:rsidP="004C2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14537C16" w14:textId="77777777" w:rsidR="008A4515" w:rsidRPr="00260E32" w:rsidRDefault="008A4515" w:rsidP="004C2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0E32">
              <w:rPr>
                <w:rFonts w:ascii="Times New Roman" w:hAnsi="Times New Roman" w:cs="Times New Roman"/>
              </w:rPr>
              <w:t>Магистр педагогических наук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C19ED" w14:textId="77777777" w:rsidR="008A4515" w:rsidRPr="00260E32" w:rsidRDefault="008A4515" w:rsidP="004C2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0E32">
              <w:rPr>
                <w:rFonts w:ascii="Times New Roman" w:hAnsi="Times New Roman" w:cs="Times New Roman"/>
              </w:rPr>
              <w:t xml:space="preserve">Учитель </w:t>
            </w:r>
          </w:p>
          <w:p w14:paraId="6E0B934E" w14:textId="77777777" w:rsidR="008A4515" w:rsidRPr="00260E32" w:rsidRDefault="008A4515" w:rsidP="004C2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0E32">
              <w:rPr>
                <w:rFonts w:ascii="Times New Roman" w:hAnsi="Times New Roman" w:cs="Times New Roman"/>
              </w:rPr>
              <w:t>английского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EFAFD" w14:textId="77777777" w:rsidR="008A4515" w:rsidRPr="00260E32" w:rsidRDefault="008A4515" w:rsidP="004C2322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260E32">
              <w:rPr>
                <w:rFonts w:ascii="Times New Roman" w:hAnsi="Times New Roman" w:cs="Times New Roman"/>
              </w:rPr>
              <w:t>Пр</w:t>
            </w:r>
            <w:proofErr w:type="spellEnd"/>
            <w:r w:rsidRPr="00260E32">
              <w:rPr>
                <w:rFonts w:ascii="Times New Roman" w:hAnsi="Times New Roman" w:cs="Times New Roman"/>
              </w:rPr>
              <w:t xml:space="preserve"> №</w:t>
            </w:r>
            <w:proofErr w:type="gramStart"/>
            <w:r w:rsidRPr="00260E32">
              <w:rPr>
                <w:rFonts w:ascii="Times New Roman" w:hAnsi="Times New Roman" w:cs="Times New Roman"/>
              </w:rPr>
              <w:t>144  от</w:t>
            </w:r>
            <w:proofErr w:type="gramEnd"/>
            <w:r w:rsidRPr="00260E32">
              <w:rPr>
                <w:rFonts w:ascii="Times New Roman" w:hAnsi="Times New Roman" w:cs="Times New Roman"/>
              </w:rPr>
              <w:t xml:space="preserve"> </w:t>
            </w:r>
          </w:p>
          <w:p w14:paraId="388FAC3A" w14:textId="77777777" w:rsidR="008A4515" w:rsidRPr="00260E32" w:rsidRDefault="008A4515" w:rsidP="004C2322">
            <w:pPr>
              <w:snapToGrid w:val="0"/>
              <w:rPr>
                <w:rFonts w:ascii="Times New Roman" w:hAnsi="Times New Roman" w:cs="Times New Roman"/>
              </w:rPr>
            </w:pPr>
            <w:r w:rsidRPr="00260E32">
              <w:rPr>
                <w:rFonts w:ascii="Times New Roman" w:hAnsi="Times New Roman" w:cs="Times New Roman"/>
              </w:rPr>
              <w:t>2023.</w:t>
            </w:r>
          </w:p>
          <w:p w14:paraId="7ACF119F" w14:textId="77777777" w:rsidR="008A4515" w:rsidRPr="00260E32" w:rsidRDefault="008A4515" w:rsidP="004C2322">
            <w:pPr>
              <w:snapToGrid w:val="0"/>
              <w:rPr>
                <w:rFonts w:ascii="Times New Roman" w:hAnsi="Times New Roman" w:cs="Times New Roman"/>
              </w:rPr>
            </w:pPr>
            <w:r w:rsidRPr="00260E32">
              <w:rPr>
                <w:rFonts w:ascii="Times New Roman" w:hAnsi="Times New Roman" w:cs="Times New Roman"/>
              </w:rPr>
              <w:t xml:space="preserve">31август </w:t>
            </w:r>
          </w:p>
          <w:p w14:paraId="74E3F7D2" w14:textId="77777777" w:rsidR="008A4515" w:rsidRPr="00260E32" w:rsidRDefault="008A4515" w:rsidP="004C23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72541" w14:textId="77777777" w:rsidR="008A4515" w:rsidRPr="00260E32" w:rsidRDefault="008A4515" w:rsidP="004C232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E32">
              <w:rPr>
                <w:rFonts w:ascii="Times New Roman" w:hAnsi="Times New Roman" w:cs="Times New Roman"/>
                <w:b/>
                <w:bCs/>
              </w:rPr>
              <w:t>Педагог – эксперт</w:t>
            </w:r>
          </w:p>
        </w:tc>
      </w:tr>
      <w:tr w:rsidR="008A4515" w:rsidRPr="00260E32" w14:paraId="2FF570F4" w14:textId="77777777" w:rsidTr="006A2B98">
        <w:trPr>
          <w:cantSplit/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26D81" w14:textId="77777777" w:rsidR="008A4515" w:rsidRPr="00260E32" w:rsidRDefault="008A4515" w:rsidP="004C2322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FC874" w14:textId="77777777" w:rsidR="008A4515" w:rsidRPr="00260E32" w:rsidRDefault="008A4515" w:rsidP="004C2322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 xml:space="preserve">Идрисова Дана </w:t>
            </w:r>
          </w:p>
          <w:p w14:paraId="6CA9D4C4" w14:textId="77777777" w:rsidR="008A4515" w:rsidRPr="00260E32" w:rsidRDefault="008A4515" w:rsidP="004C2322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Абылайханқызы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4601C" w14:textId="77777777" w:rsidR="008A4515" w:rsidRPr="00260E32" w:rsidRDefault="008A4515" w:rsidP="008A4515">
            <w:pPr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Высшее, РККП «Карагандинский государственный университет им.академика Е.А. Букетова» 2007</w:t>
            </w:r>
          </w:p>
          <w:p w14:paraId="3DFB0E36" w14:textId="77777777" w:rsidR="008A4515" w:rsidRPr="00260E32" w:rsidRDefault="008A4515" w:rsidP="008A4515">
            <w:pPr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Кокшетау Абай Мырзахметов атындағы университет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D0D99" w14:textId="77777777" w:rsidR="008A4515" w:rsidRPr="00260E32" w:rsidRDefault="008A4515" w:rsidP="004C2322">
            <w:pPr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АЖБ              № 0010455 05.07.2007</w:t>
            </w:r>
          </w:p>
          <w:p w14:paraId="03DF9A93" w14:textId="77777777" w:rsidR="008A4515" w:rsidRPr="00260E32" w:rsidRDefault="008A4515" w:rsidP="004C2322">
            <w:pPr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439B3C6" w14:textId="77777777" w:rsidR="008A4515" w:rsidRPr="00260E32" w:rsidRDefault="008A4515" w:rsidP="004C2322">
            <w:pPr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4B27984" w14:textId="77777777" w:rsidR="008A4515" w:rsidRPr="00260E32" w:rsidRDefault="008A4515" w:rsidP="004C2322">
            <w:pPr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DEC7479" w14:textId="77777777" w:rsidR="008A4515" w:rsidRPr="00260E32" w:rsidRDefault="008A4515" w:rsidP="004C2322">
            <w:pPr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33D36A7" w14:textId="77777777" w:rsidR="008A4515" w:rsidRPr="00260E32" w:rsidRDefault="008A4515" w:rsidP="004C2322">
            <w:pPr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E665F55" w14:textId="77777777" w:rsidR="008A4515" w:rsidRPr="00260E32" w:rsidRDefault="008A4515" w:rsidP="004C2322">
            <w:pPr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448B3" w14:textId="77777777" w:rsidR="008A4515" w:rsidRPr="00260E32" w:rsidRDefault="008A4515" w:rsidP="004C2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0E32">
              <w:rPr>
                <w:rFonts w:ascii="Times New Roman" w:hAnsi="Times New Roman" w:cs="Times New Roman"/>
              </w:rPr>
              <w:t>История, основы права и экономики»</w:t>
            </w:r>
          </w:p>
          <w:p w14:paraId="05F4326D" w14:textId="77777777" w:rsidR="008A4515" w:rsidRPr="00260E32" w:rsidRDefault="008A4515" w:rsidP="004C2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0E32">
              <w:rPr>
                <w:rFonts w:ascii="Times New Roman" w:hAnsi="Times New Roman" w:cs="Times New Roman"/>
              </w:rPr>
              <w:t>Магистр педагогических наук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F4536" w14:textId="77777777" w:rsidR="008A4515" w:rsidRPr="00260E32" w:rsidRDefault="008A4515" w:rsidP="004C2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0E32">
              <w:rPr>
                <w:rFonts w:ascii="Times New Roman" w:hAnsi="Times New Roman" w:cs="Times New Roman"/>
              </w:rPr>
              <w:t>Учитель истории, прав и экономики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ED248" w14:textId="77777777" w:rsidR="008A4515" w:rsidRPr="00260E32" w:rsidRDefault="008A4515" w:rsidP="004C2322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260E32">
              <w:rPr>
                <w:rFonts w:ascii="Times New Roman" w:hAnsi="Times New Roman" w:cs="Times New Roman"/>
              </w:rPr>
              <w:t>Пр</w:t>
            </w:r>
            <w:proofErr w:type="spellEnd"/>
            <w:r w:rsidRPr="00260E32">
              <w:rPr>
                <w:rFonts w:ascii="Times New Roman" w:hAnsi="Times New Roman" w:cs="Times New Roman"/>
              </w:rPr>
              <w:t xml:space="preserve"> № 98</w:t>
            </w:r>
          </w:p>
          <w:p w14:paraId="0CE5C756" w14:textId="77777777" w:rsidR="008A4515" w:rsidRPr="00260E32" w:rsidRDefault="008A4515" w:rsidP="004C2322">
            <w:pPr>
              <w:snapToGrid w:val="0"/>
              <w:rPr>
                <w:rFonts w:ascii="Times New Roman" w:hAnsi="Times New Roman" w:cs="Times New Roman"/>
              </w:rPr>
            </w:pPr>
            <w:r w:rsidRPr="00260E32">
              <w:rPr>
                <w:rFonts w:ascii="Times New Roman" w:hAnsi="Times New Roman" w:cs="Times New Roman"/>
              </w:rPr>
              <w:t xml:space="preserve"> От 30.07.</w:t>
            </w:r>
          </w:p>
          <w:p w14:paraId="661CE40A" w14:textId="77777777" w:rsidR="008A4515" w:rsidRPr="00260E32" w:rsidRDefault="008A4515" w:rsidP="004C2322">
            <w:pPr>
              <w:snapToGrid w:val="0"/>
              <w:rPr>
                <w:rFonts w:ascii="Times New Roman" w:hAnsi="Times New Roman" w:cs="Times New Roman"/>
              </w:rPr>
            </w:pPr>
            <w:r w:rsidRPr="00260E3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53D81" w14:textId="77777777" w:rsidR="008A4515" w:rsidRPr="00260E32" w:rsidRDefault="008A4515" w:rsidP="004C232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E32">
              <w:rPr>
                <w:rFonts w:ascii="Times New Roman" w:hAnsi="Times New Roman" w:cs="Times New Roman"/>
                <w:b/>
                <w:bCs/>
              </w:rPr>
              <w:t xml:space="preserve">Педагог-эксперт </w:t>
            </w:r>
          </w:p>
        </w:tc>
      </w:tr>
      <w:tr w:rsidR="008A4515" w:rsidRPr="00260E32" w14:paraId="63051B8F" w14:textId="77777777" w:rsidTr="006A2B98">
        <w:trPr>
          <w:cantSplit/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F8A27" w14:textId="715ED534" w:rsidR="008A4515" w:rsidRPr="00260E32" w:rsidRDefault="008A4515" w:rsidP="004C2322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3D61A" w14:textId="77777777" w:rsidR="008A4515" w:rsidRPr="00260E32" w:rsidRDefault="008A4515" w:rsidP="004C2322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Назарова Алена Михайловна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99EC8" w14:textId="77777777" w:rsidR="008A4515" w:rsidRPr="00260E32" w:rsidRDefault="008A4515" w:rsidP="008A4515">
            <w:pPr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Высшее, Кокшетауский государственный университет им.Ш Уалиханова. 2015</w:t>
            </w:r>
          </w:p>
          <w:p w14:paraId="62C0B551" w14:textId="77777777" w:rsidR="008A4515" w:rsidRPr="00260E32" w:rsidRDefault="008A4515" w:rsidP="008A4515">
            <w:pPr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Свидетельство о профессиональной подготовке</w:t>
            </w:r>
          </w:p>
          <w:p w14:paraId="15F8C0AA" w14:textId="77777777" w:rsidR="008A4515" w:rsidRPr="00260E32" w:rsidRDefault="008A4515" w:rsidP="008A4515">
            <w:pPr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 xml:space="preserve">Г. Омск </w:t>
            </w:r>
          </w:p>
          <w:p w14:paraId="0304043E" w14:textId="77777777" w:rsidR="008A4515" w:rsidRPr="00260E32" w:rsidRDefault="008A4515" w:rsidP="008A4515">
            <w:pPr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360C4" w14:textId="77777777" w:rsidR="008A4515" w:rsidRPr="00260E32" w:rsidRDefault="008A4515" w:rsidP="004C2322">
            <w:pPr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ЖБ-Б           № 0097898 26.06.2015</w:t>
            </w:r>
          </w:p>
          <w:p w14:paraId="1611DE44" w14:textId="77777777" w:rsidR="008A4515" w:rsidRPr="00260E32" w:rsidRDefault="008A4515" w:rsidP="004C2322">
            <w:pPr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 xml:space="preserve">КБ </w:t>
            </w:r>
          </w:p>
          <w:p w14:paraId="468890C6" w14:textId="77777777" w:rsidR="008A4515" w:rsidRPr="00260E32" w:rsidRDefault="008A4515" w:rsidP="004C2322">
            <w:pPr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№ 0698933</w:t>
            </w:r>
          </w:p>
          <w:p w14:paraId="0026CD02" w14:textId="77777777" w:rsidR="008A4515" w:rsidRPr="00260E32" w:rsidRDefault="008A4515" w:rsidP="004C2322">
            <w:pPr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31.03.2021</w:t>
            </w:r>
          </w:p>
          <w:p w14:paraId="10F17059" w14:textId="77777777" w:rsidR="008A4515" w:rsidRPr="00260E32" w:rsidRDefault="008A4515" w:rsidP="004C2322">
            <w:pPr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24-28/01</w:t>
            </w:r>
          </w:p>
          <w:p w14:paraId="196FB71D" w14:textId="77777777" w:rsidR="008A4515" w:rsidRPr="00260E32" w:rsidRDefault="008A4515" w:rsidP="004C2322">
            <w:pPr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1055040035192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09086" w14:textId="77777777" w:rsidR="008A4515" w:rsidRPr="00260E32" w:rsidRDefault="008A4515" w:rsidP="004C2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0E32">
              <w:rPr>
                <w:rFonts w:ascii="Times New Roman" w:hAnsi="Times New Roman" w:cs="Times New Roman"/>
              </w:rPr>
              <w:t>Математика</w:t>
            </w:r>
          </w:p>
          <w:p w14:paraId="145EC454" w14:textId="77777777" w:rsidR="008A4515" w:rsidRPr="00260E32" w:rsidRDefault="008A4515" w:rsidP="008A451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0E32">
              <w:rPr>
                <w:rFonts w:ascii="Times New Roman" w:hAnsi="Times New Roman" w:cs="Times New Roman"/>
              </w:rPr>
              <w:t>Учитель</w:t>
            </w:r>
          </w:p>
          <w:p w14:paraId="129E7800" w14:textId="77777777" w:rsidR="008A4515" w:rsidRPr="00260E32" w:rsidRDefault="008A4515" w:rsidP="008A451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0E32">
              <w:rPr>
                <w:rFonts w:ascii="Times New Roman" w:hAnsi="Times New Roman" w:cs="Times New Roman"/>
              </w:rPr>
              <w:t xml:space="preserve"> Химии</w:t>
            </w:r>
          </w:p>
          <w:p w14:paraId="646E554A" w14:textId="77777777" w:rsidR="008A4515" w:rsidRPr="00260E32" w:rsidRDefault="008A4515" w:rsidP="008A451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77CAE80C" w14:textId="77777777" w:rsidR="008A4515" w:rsidRPr="00260E32" w:rsidRDefault="008A4515" w:rsidP="004C2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0E32">
              <w:rPr>
                <w:rFonts w:ascii="Times New Roman" w:hAnsi="Times New Roman" w:cs="Times New Roman"/>
              </w:rPr>
              <w:t>Магистр педагогических наук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51157" w14:textId="77777777" w:rsidR="008A4515" w:rsidRPr="00260E32" w:rsidRDefault="008A4515" w:rsidP="004C2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0E32">
              <w:rPr>
                <w:rFonts w:ascii="Times New Roman" w:hAnsi="Times New Roman" w:cs="Times New Roman"/>
              </w:rPr>
              <w:t>Учитель математики</w:t>
            </w:r>
          </w:p>
          <w:p w14:paraId="14E70F8C" w14:textId="77777777" w:rsidR="008A4515" w:rsidRPr="00260E32" w:rsidRDefault="008A4515" w:rsidP="004C2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10512D90" w14:textId="77777777" w:rsidR="008A4515" w:rsidRPr="00260E32" w:rsidRDefault="008A4515" w:rsidP="004C2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0E32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79BD7" w14:textId="77777777" w:rsidR="008A4515" w:rsidRPr="00260E32" w:rsidRDefault="008A4515" w:rsidP="004C2322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260E32">
              <w:rPr>
                <w:rFonts w:ascii="Times New Roman" w:hAnsi="Times New Roman" w:cs="Times New Roman"/>
              </w:rPr>
              <w:t>Пр</w:t>
            </w:r>
            <w:proofErr w:type="spellEnd"/>
            <w:r w:rsidRPr="00260E32">
              <w:rPr>
                <w:rFonts w:ascii="Times New Roman" w:hAnsi="Times New Roman" w:cs="Times New Roman"/>
              </w:rPr>
              <w:t xml:space="preserve"> № 566 от 25.12.</w:t>
            </w:r>
          </w:p>
          <w:p w14:paraId="27224047" w14:textId="77777777" w:rsidR="008A4515" w:rsidRPr="00260E32" w:rsidRDefault="008A4515" w:rsidP="004C2322">
            <w:pPr>
              <w:snapToGrid w:val="0"/>
              <w:rPr>
                <w:rFonts w:ascii="Times New Roman" w:hAnsi="Times New Roman" w:cs="Times New Roman"/>
              </w:rPr>
            </w:pPr>
            <w:r w:rsidRPr="00260E3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08CC5" w14:textId="77777777" w:rsidR="008A4515" w:rsidRPr="00260E32" w:rsidRDefault="008A4515" w:rsidP="008A451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E32">
              <w:rPr>
                <w:rFonts w:ascii="Times New Roman" w:hAnsi="Times New Roman" w:cs="Times New Roman"/>
                <w:b/>
                <w:bCs/>
              </w:rPr>
              <w:t>Педагог-эксперт учитель химии</w:t>
            </w:r>
          </w:p>
        </w:tc>
      </w:tr>
      <w:tr w:rsidR="008A4515" w:rsidRPr="00260E32" w14:paraId="70B0A9C1" w14:textId="77777777" w:rsidTr="006A2B98">
        <w:trPr>
          <w:cantSplit/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8B55E" w14:textId="4CFD50EE" w:rsidR="008A4515" w:rsidRPr="00260E32" w:rsidRDefault="008A4515" w:rsidP="004C2322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28FDE" w14:textId="77777777" w:rsidR="008A4515" w:rsidRPr="00260E32" w:rsidRDefault="008A4515" w:rsidP="004C2322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Рыспаев Айдар Аманжолович</w:t>
            </w:r>
          </w:p>
          <w:p w14:paraId="38E624BF" w14:textId="77777777" w:rsidR="008A4515" w:rsidRPr="00260E32" w:rsidRDefault="008A4515" w:rsidP="008A4515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</w:p>
          <w:p w14:paraId="701C78D8" w14:textId="77777777" w:rsidR="008A4515" w:rsidRPr="00260E32" w:rsidRDefault="008A4515" w:rsidP="004C2322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4DEEC" w14:textId="77777777" w:rsidR="008A4515" w:rsidRPr="00260E32" w:rsidRDefault="008A4515" w:rsidP="008A4515">
            <w:pPr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Высшее, Академия «Кокше»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8BF4D" w14:textId="77777777" w:rsidR="008A4515" w:rsidRPr="00260E32" w:rsidRDefault="008A4515" w:rsidP="004C2322">
            <w:pPr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ЖБ-Б          № 0786408 20.06.2014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FD652" w14:textId="77777777" w:rsidR="008A4515" w:rsidRPr="00260E32" w:rsidRDefault="008A4515" w:rsidP="008A451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0E32">
              <w:rPr>
                <w:rFonts w:ascii="Times New Roman" w:hAnsi="Times New Roman" w:cs="Times New Roman"/>
              </w:rPr>
              <w:t>Казахский язык и 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DF077" w14:textId="77777777" w:rsidR="008A4515" w:rsidRPr="00260E32" w:rsidRDefault="008A4515" w:rsidP="004C2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0E32">
              <w:rPr>
                <w:rFonts w:ascii="Times New Roman" w:hAnsi="Times New Roman" w:cs="Times New Roman"/>
              </w:rPr>
              <w:t>Учитель казахского языка и литературы</w:t>
            </w:r>
          </w:p>
          <w:p w14:paraId="70DED5A0" w14:textId="77777777" w:rsidR="008A4515" w:rsidRPr="00260E32" w:rsidRDefault="008A4515" w:rsidP="004C2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7DDCA" w14:textId="77777777" w:rsidR="008A4515" w:rsidRPr="00260E32" w:rsidRDefault="008A4515" w:rsidP="004C2322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260E32">
              <w:rPr>
                <w:rFonts w:ascii="Times New Roman" w:hAnsi="Times New Roman" w:cs="Times New Roman"/>
              </w:rPr>
              <w:t>Пр</w:t>
            </w:r>
            <w:proofErr w:type="spellEnd"/>
            <w:r w:rsidRPr="00260E32">
              <w:rPr>
                <w:rFonts w:ascii="Times New Roman" w:hAnsi="Times New Roman" w:cs="Times New Roman"/>
              </w:rPr>
              <w:t xml:space="preserve"> № 397 16.09.</w:t>
            </w:r>
          </w:p>
          <w:p w14:paraId="3D142D67" w14:textId="77777777" w:rsidR="008A4515" w:rsidRPr="00260E32" w:rsidRDefault="008A4515" w:rsidP="004C2322">
            <w:pPr>
              <w:snapToGrid w:val="0"/>
              <w:rPr>
                <w:rFonts w:ascii="Times New Roman" w:hAnsi="Times New Roman" w:cs="Times New Roman"/>
              </w:rPr>
            </w:pPr>
            <w:r w:rsidRPr="00260E32">
              <w:rPr>
                <w:rFonts w:ascii="Times New Roman" w:hAnsi="Times New Roman" w:cs="Times New Roman"/>
              </w:rPr>
              <w:t>2024</w:t>
            </w:r>
          </w:p>
          <w:p w14:paraId="4A1EA9E7" w14:textId="77777777" w:rsidR="008A4515" w:rsidRPr="00260E32" w:rsidRDefault="008A4515" w:rsidP="004C23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8CDED" w14:textId="77777777" w:rsidR="008A4515" w:rsidRPr="00260E32" w:rsidRDefault="008A4515" w:rsidP="008A451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E32">
              <w:rPr>
                <w:rFonts w:ascii="Times New Roman" w:hAnsi="Times New Roman" w:cs="Times New Roman"/>
                <w:b/>
                <w:bCs/>
              </w:rPr>
              <w:t xml:space="preserve">Педагог-эксперт </w:t>
            </w:r>
          </w:p>
        </w:tc>
      </w:tr>
      <w:tr w:rsidR="008A4515" w:rsidRPr="00260E32" w14:paraId="6A043EB3" w14:textId="77777777" w:rsidTr="006A2B98">
        <w:trPr>
          <w:cantSplit/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D2B80" w14:textId="70FE9084" w:rsidR="008A4515" w:rsidRPr="00260E32" w:rsidRDefault="008A4515" w:rsidP="004C2322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AB9B2" w14:textId="77777777" w:rsidR="008A4515" w:rsidRPr="00260E32" w:rsidRDefault="008A4515" w:rsidP="004C2322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Байдаулетова Кундызай Чапаевна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2C698" w14:textId="77777777" w:rsidR="008A4515" w:rsidRPr="00260E32" w:rsidRDefault="008A4515" w:rsidP="008A4515">
            <w:pPr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Высшее,Қожа АхметЯссауи атындағы Халықаралық университеті 2007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98265" w14:textId="77777777" w:rsidR="008A4515" w:rsidRPr="00260E32" w:rsidRDefault="008A4515" w:rsidP="008A4515">
            <w:pPr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0E32">
              <w:rPr>
                <w:rFonts w:ascii="Times New Roman" w:hAnsi="Times New Roman" w:cs="Times New Roman"/>
                <w:lang w:val="kk-KZ"/>
              </w:rPr>
              <w:t>АЖБ №0028630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C39FB" w14:textId="77777777" w:rsidR="008A4515" w:rsidRPr="00260E32" w:rsidRDefault="008A4515" w:rsidP="008A451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0E32">
              <w:rPr>
                <w:rFonts w:ascii="Times New Roman" w:hAnsi="Times New Roman" w:cs="Times New Roman"/>
              </w:rPr>
              <w:t xml:space="preserve">Химия </w:t>
            </w:r>
            <w:proofErr w:type="spellStart"/>
            <w:r w:rsidRPr="00260E32">
              <w:rPr>
                <w:rFonts w:ascii="Times New Roman" w:hAnsi="Times New Roman" w:cs="Times New Roman"/>
              </w:rPr>
              <w:t>және</w:t>
            </w:r>
            <w:proofErr w:type="spellEnd"/>
            <w:r w:rsidRPr="00260E32"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90B21" w14:textId="77777777" w:rsidR="008A4515" w:rsidRPr="00260E32" w:rsidRDefault="008A4515" w:rsidP="004C23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0E32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260E32">
              <w:rPr>
                <w:rFonts w:ascii="Times New Roman" w:hAnsi="Times New Roman" w:cs="Times New Roman"/>
              </w:rPr>
              <w:t>хисии</w:t>
            </w:r>
            <w:proofErr w:type="spellEnd"/>
            <w:r w:rsidRPr="00260E32">
              <w:rPr>
                <w:rFonts w:ascii="Times New Roman" w:hAnsi="Times New Roman" w:cs="Times New Roman"/>
              </w:rPr>
              <w:t xml:space="preserve"> и биологии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CCCA0" w14:textId="77777777" w:rsidR="008A4515" w:rsidRPr="00260E32" w:rsidRDefault="008A4515" w:rsidP="004C2322">
            <w:pPr>
              <w:snapToGrid w:val="0"/>
              <w:rPr>
                <w:rFonts w:ascii="Times New Roman" w:hAnsi="Times New Roman" w:cs="Times New Roman"/>
              </w:rPr>
            </w:pPr>
            <w:r w:rsidRPr="00260E32">
              <w:rPr>
                <w:rFonts w:ascii="Times New Roman" w:hAnsi="Times New Roman" w:cs="Times New Roman"/>
              </w:rPr>
              <w:t>№160 01.09.2020г.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2F596" w14:textId="77777777" w:rsidR="008A4515" w:rsidRPr="00260E32" w:rsidRDefault="008A4515" w:rsidP="008A451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E32">
              <w:rPr>
                <w:rFonts w:ascii="Times New Roman" w:hAnsi="Times New Roman" w:cs="Times New Roman"/>
                <w:b/>
                <w:bCs/>
              </w:rPr>
              <w:t>Педагог-эксперт</w:t>
            </w:r>
          </w:p>
        </w:tc>
      </w:tr>
    </w:tbl>
    <w:p w14:paraId="27A206AC" w14:textId="77777777" w:rsidR="009A15BF" w:rsidRPr="00260E32" w:rsidRDefault="009A15BF" w:rsidP="009A15BF">
      <w:pPr>
        <w:ind w:left="-851" w:hanging="285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534813E8" w14:textId="77777777" w:rsidR="003A7FE0" w:rsidRDefault="003A7FE0" w:rsidP="003A7FE0">
      <w:pPr>
        <w:ind w:left="-142" w:firstLine="284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522DD66B" w14:textId="77777777" w:rsidR="003A7FE0" w:rsidRDefault="003A7FE0" w:rsidP="003A7FE0">
      <w:pPr>
        <w:ind w:left="-142" w:firstLine="284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58814B92" w14:textId="0F307CBB" w:rsidR="006B6995" w:rsidRPr="00260E32" w:rsidRDefault="006B6995" w:rsidP="003A7FE0">
      <w:pPr>
        <w:ind w:left="-142" w:firstLine="284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60E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10-11 сыныптарда жұмыс істейтін мұғалімдердің саны - 18, оның ішінде: </w:t>
      </w:r>
      <w:r w:rsidRPr="00260E32">
        <w:rPr>
          <w:rFonts w:ascii="Times New Roman" w:hAnsi="Times New Roman" w:cs="Times New Roman"/>
          <w:b/>
          <w:sz w:val="24"/>
          <w:szCs w:val="24"/>
          <w:lang w:val="kk-KZ"/>
        </w:rPr>
        <w:t>педагог-зерттеуші - 2, педагог – сарапшы - 5</w:t>
      </w:r>
      <w:r w:rsidRPr="00260E32">
        <w:rPr>
          <w:rFonts w:ascii="Times New Roman" w:hAnsi="Times New Roman" w:cs="Times New Roman"/>
          <w:bCs/>
          <w:sz w:val="24"/>
          <w:szCs w:val="24"/>
          <w:lang w:val="kk-KZ"/>
        </w:rPr>
        <w:t>, педагог-модератор - 8, санаты жоқ-3. Негізгі жұмыс орны лицензиат болып табылатын жоғары және бірінші санатты педагогтардың, сарапшы-педагогтардың, зерттеуші-педагогтардың, шебер-педагогтардың үлесі жалпы орта білім беру деңгейіндегі педагогтардың жалпы санынан –  38,8 %  құрайды.</w:t>
      </w:r>
    </w:p>
    <w:tbl>
      <w:tblPr>
        <w:tblW w:w="1120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8"/>
        <w:gridCol w:w="1277"/>
        <w:gridCol w:w="1700"/>
        <w:gridCol w:w="1418"/>
        <w:gridCol w:w="1559"/>
        <w:gridCol w:w="1276"/>
        <w:gridCol w:w="1843"/>
        <w:gridCol w:w="1559"/>
      </w:tblGrid>
      <w:tr w:rsidR="006A2B98" w:rsidRPr="00916B15" w14:paraId="064EF383" w14:textId="77777777" w:rsidTr="003A7FE0">
        <w:trPr>
          <w:cantSplit/>
          <w:trHeight w:val="1141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FC675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</w:t>
            </w:r>
          </w:p>
          <w:p w14:paraId="452D5956" w14:textId="0918F36A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9021E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Тегі, аты-жөні</w:t>
            </w:r>
          </w:p>
          <w:p w14:paraId="75633CD8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225B9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Білімі </w:t>
            </w:r>
          </w:p>
          <w:p w14:paraId="680E22C4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(ЖОО атауы, қай жылы бітірді)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89D16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3F8F0D57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</w:rPr>
              <w:t xml:space="preserve">Диплома, </w:t>
            </w: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берілген күні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F8CDC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Диплом бойынша мамандығы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BB972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Атқаратын қызметі </w:t>
            </w:r>
          </w:p>
          <w:p w14:paraId="45964F69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158DF" w14:textId="550FAAFD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</w:t>
            </w: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анатты растау немесе алу ткралы бұйрық </w:t>
            </w:r>
            <w:r w:rsidRPr="00916B1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14:paraId="416B21CD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C978E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Санаты </w:t>
            </w:r>
          </w:p>
        </w:tc>
      </w:tr>
      <w:tr w:rsidR="00916B15" w:rsidRPr="00916B15" w14:paraId="45581002" w14:textId="77777777" w:rsidTr="003A7FE0">
        <w:trPr>
          <w:cantSplit/>
          <w:trHeight w:val="1141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87D06" w14:textId="38ECFF4C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06B4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Конырова Райса Жаскайратовна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AF1B9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Высшее, Семипалатинский университет им.М.Ауэзова 2008</w:t>
            </w:r>
          </w:p>
          <w:p w14:paraId="686673D4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Кокшетауский университет им.А.Мырзахметова 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67FC8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</w:rPr>
              <w:t>ЖБ             № 0104829 17.06.2008</w:t>
            </w:r>
          </w:p>
          <w:p w14:paraId="35B5B709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</w:rPr>
              <w:t>МD-00017968697</w:t>
            </w:r>
          </w:p>
          <w:p w14:paraId="173BA92B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</w:rPr>
              <w:t>16.07.2021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58261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История</w:t>
            </w:r>
          </w:p>
          <w:p w14:paraId="77503EC8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Магистр педагогических наук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584DA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Учитель истории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68554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 № 306 21.10.2024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58ABB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Педагог-исследователь учитель истории</w:t>
            </w:r>
          </w:p>
        </w:tc>
      </w:tr>
      <w:tr w:rsidR="00916B15" w:rsidRPr="00916B15" w14:paraId="4B033B34" w14:textId="77777777" w:rsidTr="003A7FE0">
        <w:trPr>
          <w:cantSplit/>
          <w:trHeight w:val="1141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5D3C8" w14:textId="21AC47F1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A8B41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Оспанова Гульмира Болатовна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D1029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Высшее, Академия «Кокше» 2011</w:t>
            </w:r>
          </w:p>
          <w:p w14:paraId="246AFAE9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Кокшетауский университет им.А.Мырзахметова 2023 г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88447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</w:rPr>
              <w:t>ЖБ-Б          № 0149287 28.04.2011</w:t>
            </w:r>
          </w:p>
          <w:p w14:paraId="2179BCCE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</w:rPr>
              <w:t>MD – 00024980099</w:t>
            </w:r>
          </w:p>
          <w:p w14:paraId="564CEAC0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</w:rPr>
              <w:t>11.07.2023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69F44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Казахский язык и литература</w:t>
            </w:r>
          </w:p>
          <w:p w14:paraId="32C814D3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Магистр педагогических наук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3A544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Учитель казахского языка и литературы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7E78A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 № 79 21.10.2024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A57B3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Педагог-исследователь учитель казахского языка и литературы.</w:t>
            </w:r>
          </w:p>
        </w:tc>
      </w:tr>
      <w:tr w:rsidR="00916B15" w:rsidRPr="00916B15" w14:paraId="2F1A685E" w14:textId="77777777" w:rsidTr="003A7FE0">
        <w:trPr>
          <w:cantSplit/>
          <w:trHeight w:val="1141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4BE33" w14:textId="55A97CC4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1AE54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Жакупова </w:t>
            </w:r>
          </w:p>
          <w:p w14:paraId="68B99378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Ринагуль  </w:t>
            </w:r>
          </w:p>
          <w:p w14:paraId="325B6352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Бекмухановна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E1CDF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Высшее, Кокшетауский государственный университет им.Ш Уалиханова. 2009г</w:t>
            </w:r>
          </w:p>
          <w:p w14:paraId="0DA6A049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Кокшетауский университет им.А.Мырзахметова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FBB01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</w:rPr>
              <w:t>ЖБ                 № 0055332 15.06.2009</w:t>
            </w:r>
          </w:p>
          <w:p w14:paraId="0F95EED5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F81037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92AF40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</w:rPr>
              <w:t>МD-00024972357</w:t>
            </w:r>
          </w:p>
          <w:p w14:paraId="4E59F69A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</w:rPr>
              <w:t>14.07.2023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64F4E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Бакалавр иностранных языков</w:t>
            </w:r>
          </w:p>
          <w:p w14:paraId="462D499D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26DE3A0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CC257ED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Магистр педагогических наук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40108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Учитель английского тязыка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852E4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Пр №144  от </w:t>
            </w:r>
          </w:p>
          <w:p w14:paraId="08B0DD82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2023.</w:t>
            </w:r>
          </w:p>
          <w:p w14:paraId="042E6E31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31август </w:t>
            </w:r>
          </w:p>
          <w:p w14:paraId="0445F67E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DE517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Педагог – эксперт </w:t>
            </w:r>
          </w:p>
        </w:tc>
      </w:tr>
      <w:tr w:rsidR="00916B15" w:rsidRPr="00916B15" w14:paraId="491BFB9E" w14:textId="77777777" w:rsidTr="003A7FE0">
        <w:trPr>
          <w:cantSplit/>
          <w:trHeight w:val="1141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29CCA" w14:textId="236B54D4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5C588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Идрисова Дана </w:t>
            </w:r>
          </w:p>
          <w:p w14:paraId="66D7A535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Аблайханқызы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9C1F0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Высшее, РККП «Карагандинский государственный университет им.академика Е.А. Букетова» 2007</w:t>
            </w:r>
          </w:p>
          <w:p w14:paraId="17C2034F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905AF91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Кокшетау Абай Мырзахметов атындағы университет 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CF431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</w:rPr>
              <w:t>АЖБ              № 0010455 05.07.2007</w:t>
            </w:r>
          </w:p>
          <w:p w14:paraId="69A0BD36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87B069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878649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3765B4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45734D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64FA55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472E9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История, основы права и экономики»</w:t>
            </w:r>
          </w:p>
          <w:p w14:paraId="26191B01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C2DBE58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1EC0CA8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7AE8F4E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Магистр педагогических наук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C69FE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Учитель истории, прав и экономики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B1A21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 № 98</w:t>
            </w:r>
          </w:p>
          <w:p w14:paraId="4F662A32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От 30.07.</w:t>
            </w:r>
          </w:p>
          <w:p w14:paraId="1D6DA193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C3CFA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Педагог-эксперт учитель истории</w:t>
            </w:r>
          </w:p>
        </w:tc>
      </w:tr>
      <w:tr w:rsidR="00916B15" w:rsidRPr="00916B15" w14:paraId="1773771F" w14:textId="77777777" w:rsidTr="003A7FE0">
        <w:trPr>
          <w:cantSplit/>
          <w:trHeight w:val="1141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63328" w14:textId="178904FF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544C6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Назарова Алена Михайловна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C1F18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Высшее, Кокшетауский государственный университет им.Ш Уалиханова. 2015</w:t>
            </w:r>
          </w:p>
          <w:p w14:paraId="4DE41879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Свидетельство о профессиональной подготовке</w:t>
            </w:r>
          </w:p>
          <w:p w14:paraId="428BBC43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Г. Омск </w:t>
            </w:r>
          </w:p>
          <w:p w14:paraId="05C23C2C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B11B2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</w:rPr>
              <w:t>ЖБ-Б           № 0097898 26.06.2015</w:t>
            </w:r>
          </w:p>
          <w:p w14:paraId="0686C14C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</w:rPr>
              <w:t xml:space="preserve">КБ </w:t>
            </w:r>
          </w:p>
          <w:p w14:paraId="7AB2289E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</w:rPr>
              <w:t>№ 0698933</w:t>
            </w:r>
          </w:p>
          <w:p w14:paraId="1FCD3574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</w:rPr>
              <w:t>31.03.2021</w:t>
            </w:r>
          </w:p>
          <w:p w14:paraId="71E260E0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</w:rPr>
              <w:t>24-28/01</w:t>
            </w:r>
          </w:p>
          <w:p w14:paraId="14AB6119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</w:rPr>
              <w:t>1055040035192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8A8F8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  <w:p w14:paraId="737667CB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Учитель</w:t>
            </w:r>
          </w:p>
          <w:p w14:paraId="2078BAC7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Химии</w:t>
            </w:r>
          </w:p>
          <w:p w14:paraId="52A22AA6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324B11A6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Магистр педагогических наук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0E400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Учитель математики</w:t>
            </w:r>
          </w:p>
          <w:p w14:paraId="43F9245F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Учитель химии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16F49" w14:textId="77777777" w:rsidR="006A2B98" w:rsidRDefault="006A2B98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CC7E7F9" w14:textId="77777777" w:rsidR="006A2B98" w:rsidRDefault="006A2B98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3BC55628" w14:textId="53A71B1C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 № 566 от 25.12.</w:t>
            </w:r>
          </w:p>
          <w:p w14:paraId="1C870F41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5E25C" w14:textId="77777777" w:rsidR="006A2B98" w:rsidRDefault="006A2B98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C9B28A7" w14:textId="6C4CB9EE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Педагог-эксперт учитель химии</w:t>
            </w:r>
          </w:p>
        </w:tc>
      </w:tr>
      <w:tr w:rsidR="00916B15" w:rsidRPr="00916B15" w14:paraId="66116065" w14:textId="77777777" w:rsidTr="003A7FE0">
        <w:trPr>
          <w:cantSplit/>
          <w:trHeight w:val="1141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991C" w14:textId="50F6BD9C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48F67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Рыспаев Айдар Аманжолович</w:t>
            </w:r>
          </w:p>
          <w:p w14:paraId="67AE4027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2DFFAED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A1903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Высшее, Академия «Кокше» 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E436E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</w:rPr>
              <w:t>ЖБ-Б          № 0786408 20.06.2014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DCDC6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Казахский язык и литература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BCD3E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Учитель казахского языка и литературы</w:t>
            </w:r>
          </w:p>
          <w:p w14:paraId="434D92B9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7076C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 № 397 16.09.</w:t>
            </w:r>
          </w:p>
          <w:p w14:paraId="04F479A1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2024</w:t>
            </w:r>
          </w:p>
          <w:p w14:paraId="31EABC3A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3D364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Педагог-эксперт учитель казахского языка и литературы</w:t>
            </w:r>
          </w:p>
        </w:tc>
      </w:tr>
      <w:tr w:rsidR="00916B15" w:rsidRPr="00916B15" w14:paraId="2AE04548" w14:textId="77777777" w:rsidTr="003A7FE0">
        <w:trPr>
          <w:cantSplit/>
          <w:trHeight w:val="1141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B23FB" w14:textId="0506AEFA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020FD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Байдаулетова Кундызай Чапаевна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E445B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Высшее,Қожа АхметЯссауи атындағы Халықаралық университеті 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1249D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</w:rPr>
              <w:t>АЖБ №0028630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64E6F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Химия және биология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BE964" w14:textId="77777777" w:rsidR="00916B15" w:rsidRPr="00916B15" w:rsidRDefault="00916B15" w:rsidP="006A2B9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Учитель хисии и биологии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57ED7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№160 01.09.2020г.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FCBF5" w14:textId="77777777" w:rsidR="00916B15" w:rsidRPr="00916B15" w:rsidRDefault="00916B15" w:rsidP="006A2B98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16B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Педагог-эскперт</w:t>
            </w:r>
          </w:p>
        </w:tc>
      </w:tr>
    </w:tbl>
    <w:p w14:paraId="585D81D1" w14:textId="6E9B47F1" w:rsidR="006B6995" w:rsidRPr="003A7FE0" w:rsidRDefault="009D00B4" w:rsidP="006B6995">
      <w:pPr>
        <w:spacing w:before="100" w:beforeAutospacing="1" w:after="100" w:afterAutospacing="1" w:line="240" w:lineRule="auto"/>
        <w:rPr>
          <w:rStyle w:val="a5"/>
          <w:rFonts w:ascii="Times New Roman" w:hAnsi="Times New Roman" w:cs="Times New Roman"/>
          <w:sz w:val="28"/>
          <w:szCs w:val="28"/>
          <w:lang w:val="kk-KZ"/>
        </w:rPr>
      </w:pPr>
      <w:hyperlink r:id="rId13" w:history="1">
        <w:r w:rsidR="006B6995" w:rsidRPr="003A7FE0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https://drive.google.com/drive/folders/1CEjvgg1EsHVGAuSFFhAMNp6HAu2pe1Fr?usp=sharing</w:t>
        </w:r>
      </w:hyperlink>
    </w:p>
    <w:p w14:paraId="5623E72E" w14:textId="4ADC6384" w:rsidR="00A93B7B" w:rsidRDefault="00A93B7B" w:rsidP="003A7FE0">
      <w:pPr>
        <w:pStyle w:val="a3"/>
        <w:tabs>
          <w:tab w:val="left" w:pos="0"/>
        </w:tabs>
        <w:spacing w:before="0" w:beforeAutospacing="0" w:after="0" w:afterAutospacing="0"/>
        <w:rPr>
          <w:sz w:val="28"/>
          <w:szCs w:val="28"/>
          <w:lang w:val="kk-KZ"/>
        </w:rPr>
      </w:pPr>
      <w:r w:rsidRPr="003A7FE0">
        <w:rPr>
          <w:sz w:val="28"/>
          <w:szCs w:val="28"/>
          <w:lang w:val="kk-KZ"/>
        </w:rPr>
        <w:lastRenderedPageBreak/>
        <w:t xml:space="preserve">- Даир Ержас, Шефер Владислав, Пащенко Денис, Гардеев Кирилл оқушыларының ПМПК қорытындылары салынған болатын, бірақ ПМПК қорытындысында ата анасының аты – жөні жазылған. Себебі ата-анасы өз цифырлық қолтаңбасы арқылы өтініш беріп, ПМПК қорытындысы электронды халыққа қызмет көрсету орталығынан ата-ананың атына келді.  </w:t>
      </w:r>
      <w:hyperlink r:id="rId14" w:history="1">
        <w:r w:rsidR="003A7FE0" w:rsidRPr="00AE3931">
          <w:rPr>
            <w:rStyle w:val="a5"/>
            <w:sz w:val="28"/>
            <w:szCs w:val="28"/>
            <w:lang w:val="kk-KZ"/>
          </w:rPr>
          <w:t>https://drive.google.com/drive/folders/1DQMNNwrLahKM6JwhJ4JTpeumj68E3UWp?usp=sharing</w:t>
        </w:r>
      </w:hyperlink>
    </w:p>
    <w:p w14:paraId="03E2ACE0" w14:textId="77777777" w:rsidR="003A7FE0" w:rsidRPr="003A7FE0" w:rsidRDefault="003A7FE0" w:rsidP="003A7FE0">
      <w:pPr>
        <w:pStyle w:val="a3"/>
        <w:tabs>
          <w:tab w:val="left" w:pos="0"/>
        </w:tabs>
        <w:spacing w:before="0" w:beforeAutospacing="0" w:after="0" w:afterAutospacing="0"/>
        <w:rPr>
          <w:rStyle w:val="a5"/>
          <w:sz w:val="28"/>
          <w:szCs w:val="28"/>
          <w:lang w:val="kk-KZ"/>
        </w:rPr>
      </w:pPr>
    </w:p>
    <w:p w14:paraId="6176F670" w14:textId="5CBACCE0" w:rsidR="00A93B7B" w:rsidRPr="003A7FE0" w:rsidRDefault="00A93B7B" w:rsidP="00A93B7B">
      <w:pPr>
        <w:pStyle w:val="a3"/>
        <w:tabs>
          <w:tab w:val="left" w:pos="0"/>
        </w:tabs>
        <w:spacing w:before="0" w:beforeAutospacing="0" w:after="0" w:afterAutospacing="0"/>
        <w:rPr>
          <w:rFonts w:eastAsia="Calibri"/>
          <w:sz w:val="28"/>
          <w:szCs w:val="28"/>
          <w:lang w:val="kk-KZ"/>
        </w:rPr>
      </w:pPr>
      <w:r w:rsidRPr="003A7FE0">
        <w:rPr>
          <w:rFonts w:eastAsia="Calibri"/>
          <w:sz w:val="28"/>
          <w:szCs w:val="28"/>
          <w:lang w:val="kk-KZ"/>
        </w:rPr>
        <w:t>-1-11 сыныптар бойынша «Өмір қауіпсіздігінің негіздері» міндетті оқу курсының  жылдық оқу жүктемесін дене шынықтыру және АӘДТ күнтізбелік-тақырыптық жоспарларына толықтай енгізілді.</w:t>
      </w:r>
    </w:p>
    <w:p w14:paraId="1972BADA" w14:textId="05529F1F" w:rsidR="00A93B7B" w:rsidRPr="003A7FE0" w:rsidRDefault="00A93B7B" w:rsidP="00A93B7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A7FE0">
        <w:rPr>
          <w:rFonts w:ascii="Times New Roman" w:hAnsi="Times New Roman" w:cs="Times New Roman"/>
          <w:sz w:val="28"/>
          <w:szCs w:val="28"/>
          <w:lang w:val="kk-KZ"/>
        </w:rPr>
        <w:t>"Дене шынықтыру " пәні шеңберінде 1-3 сыныптарда" Тіршілік қауіпсіздігі негіздері " оқу курсы 5-9 сыныптарда, 10-11 сыныптарда Алғашқы әскери дайындық пәні шеңберінде "Kundelik.kz ". Қазақстан Республикасы Білім және ғылым министрінің 2022 жылғы 3 тамыздағы № 348 бұйрығымен бекітілген "Бастауыш білім берудің мемлекеттік жалпыға міндетті стандарты" 4-тарауының 50-тармағына, 2-тарауының 25-тармағына (2-қосымша), "негізгі орта білім берудің мемлекеттік жалпыға міндетті стандарты" 2-тарауының 41-тармағына (3-қосымша), "Бастауыш білім берудің мемлекеттік жалпыға міндетті стандарты" 41-тармағына сәйкес келеді 2 "Жалпы орта мемлекеттік жалпыға міндетті білім беру стандарты" (4-қосымша)</w:t>
      </w:r>
    </w:p>
    <w:p w14:paraId="19E83250" w14:textId="77777777" w:rsidR="00A93B7B" w:rsidRPr="003A7FE0" w:rsidRDefault="009D00B4" w:rsidP="00A93B7B">
      <w:pPr>
        <w:pStyle w:val="a3"/>
        <w:tabs>
          <w:tab w:val="left" w:pos="0"/>
        </w:tabs>
        <w:spacing w:before="0" w:beforeAutospacing="0" w:after="0" w:afterAutospacing="0"/>
        <w:rPr>
          <w:rFonts w:eastAsia="Calibri"/>
          <w:sz w:val="28"/>
          <w:szCs w:val="28"/>
          <w:lang w:val="kk-KZ"/>
        </w:rPr>
      </w:pPr>
      <w:hyperlink r:id="rId15" w:history="1">
        <w:r w:rsidR="00A93B7B" w:rsidRPr="003A7FE0">
          <w:rPr>
            <w:rStyle w:val="a5"/>
            <w:rFonts w:eastAsia="Calibri"/>
            <w:sz w:val="28"/>
            <w:szCs w:val="28"/>
            <w:lang w:val="kk-KZ"/>
          </w:rPr>
          <w:t>https://drive.google.com/drive/folders/1AzkXiWFK9xNS5AmEHx2180AyaVy5uslS?usp=sharing</w:t>
        </w:r>
      </w:hyperlink>
      <w:r w:rsidR="00A93B7B" w:rsidRPr="003A7FE0">
        <w:rPr>
          <w:rFonts w:eastAsia="Calibri"/>
          <w:sz w:val="28"/>
          <w:szCs w:val="28"/>
          <w:lang w:val="kk-KZ"/>
        </w:rPr>
        <w:t xml:space="preserve"> </w:t>
      </w:r>
    </w:p>
    <w:p w14:paraId="30BC028F" w14:textId="509CE489" w:rsidR="00E26FF7" w:rsidRPr="003A7FE0" w:rsidRDefault="006A1CA0" w:rsidP="006A1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7F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E26FF7" w:rsidRPr="003A7F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2022-2023</w:t>
      </w:r>
      <w:r w:rsidRPr="003A7F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26FF7" w:rsidRPr="003A7F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 жылдары бойынша мектептің тәрбие жұмысы жоспарлары</w:t>
      </w:r>
      <w:r w:rsidRPr="003A7F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мен есебі </w:t>
      </w:r>
      <w:r w:rsidR="00E26FF7" w:rsidRPr="003A7F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ұсыныл</w:t>
      </w:r>
      <w:r w:rsidRPr="003A7F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</w:t>
      </w:r>
      <w:r w:rsidR="00E26FF7" w:rsidRPr="003A7F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3A7F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709D96A8" w14:textId="77777777" w:rsidR="006A1CA0" w:rsidRPr="003A7FE0" w:rsidRDefault="009D00B4" w:rsidP="006A1CA0">
      <w:pPr>
        <w:pStyle w:val="a3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hyperlink r:id="rId16" w:history="1">
        <w:r w:rsidR="006A1CA0" w:rsidRPr="003A7FE0">
          <w:rPr>
            <w:rStyle w:val="a5"/>
            <w:sz w:val="28"/>
            <w:szCs w:val="28"/>
            <w:lang w:val="kk-KZ"/>
          </w:rPr>
          <w:t>https://drive.google.com/drive/folders/1h0B_gEzJdqED7S1doIOPuI76W6jFXbIT?usp=sharing</w:t>
        </w:r>
      </w:hyperlink>
      <w:r w:rsidR="006A1CA0" w:rsidRPr="003A7FE0">
        <w:rPr>
          <w:color w:val="000000"/>
          <w:sz w:val="28"/>
          <w:szCs w:val="28"/>
          <w:lang w:val="kk-KZ"/>
        </w:rPr>
        <w:t xml:space="preserve"> </w:t>
      </w:r>
    </w:p>
    <w:p w14:paraId="7A2E6650" w14:textId="13266384" w:rsidR="006A1CA0" w:rsidRPr="003A7FE0" w:rsidRDefault="006A1CA0" w:rsidP="006A1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7F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-2023-2024 оқу жылдары бойынша мектептің тәрбие жұмысы жоспарлары мен есебі  ұсынылды</w:t>
      </w:r>
    </w:p>
    <w:p w14:paraId="1F01AF20" w14:textId="77777777" w:rsidR="006A1CA0" w:rsidRPr="003A7FE0" w:rsidRDefault="009D00B4" w:rsidP="006A1CA0">
      <w:pPr>
        <w:pStyle w:val="a3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hyperlink r:id="rId17" w:history="1">
        <w:r w:rsidR="006A1CA0" w:rsidRPr="003A7FE0">
          <w:rPr>
            <w:rStyle w:val="a5"/>
            <w:sz w:val="28"/>
            <w:szCs w:val="28"/>
            <w:lang w:val="kk-KZ"/>
          </w:rPr>
          <w:t>https://drive.google.com/drive/folders/1gGwq7_yEF8N-5BmuJkyTmiZrsT4NxTnN?usp=sharing</w:t>
        </w:r>
      </w:hyperlink>
      <w:r w:rsidR="006A1CA0" w:rsidRPr="003A7FE0">
        <w:rPr>
          <w:color w:val="000000"/>
          <w:sz w:val="28"/>
          <w:szCs w:val="28"/>
          <w:lang w:val="kk-KZ"/>
        </w:rPr>
        <w:t xml:space="preserve"> </w:t>
      </w:r>
    </w:p>
    <w:p w14:paraId="209094FA" w14:textId="77777777" w:rsidR="006A1CA0" w:rsidRPr="003A7FE0" w:rsidRDefault="006A1CA0" w:rsidP="006A1CA0">
      <w:pPr>
        <w:pStyle w:val="Default"/>
        <w:contextualSpacing/>
        <w:jc w:val="both"/>
        <w:rPr>
          <w:color w:val="auto"/>
          <w:sz w:val="28"/>
          <w:szCs w:val="28"/>
          <w:lang w:val="kk-KZ"/>
        </w:rPr>
      </w:pPr>
    </w:p>
    <w:p w14:paraId="19EA04A0" w14:textId="77777777" w:rsidR="006A1CA0" w:rsidRPr="003A7FE0" w:rsidRDefault="006A1CA0" w:rsidP="006A1CA0">
      <w:pPr>
        <w:pStyle w:val="Default"/>
        <w:contextualSpacing/>
        <w:jc w:val="both"/>
        <w:rPr>
          <w:color w:val="auto"/>
          <w:sz w:val="28"/>
          <w:szCs w:val="28"/>
          <w:lang w:val="kk-KZ"/>
        </w:rPr>
      </w:pPr>
      <w:r w:rsidRPr="003A7FE0">
        <w:rPr>
          <w:color w:val="auto"/>
          <w:sz w:val="28"/>
          <w:szCs w:val="28"/>
          <w:lang w:val="kk-KZ"/>
        </w:rPr>
        <w:t xml:space="preserve">-0 «Б» мектепалды сыныбының 2023 жылдың 17.10-31.12  аралығында циклограммасы  ұсынылды. </w:t>
      </w:r>
    </w:p>
    <w:p w14:paraId="69DDC1C4" w14:textId="1A4A5F37" w:rsidR="006A1CA0" w:rsidRPr="003A7FE0" w:rsidRDefault="009D00B4" w:rsidP="006A1CA0">
      <w:pPr>
        <w:pStyle w:val="Default"/>
        <w:contextualSpacing/>
        <w:jc w:val="both"/>
        <w:rPr>
          <w:color w:val="auto"/>
          <w:sz w:val="28"/>
          <w:szCs w:val="28"/>
          <w:lang w:val="kk-KZ"/>
        </w:rPr>
      </w:pPr>
      <w:hyperlink r:id="rId18" w:history="1">
        <w:r w:rsidR="006A1CA0" w:rsidRPr="003A7FE0">
          <w:rPr>
            <w:rStyle w:val="a5"/>
            <w:sz w:val="28"/>
            <w:szCs w:val="28"/>
            <w:lang w:val="kk-KZ"/>
          </w:rPr>
          <w:t>https://drive.google.com/file/d/1lekiUot7fZWzDo74DH1OEXUC-wwllAhW/view?usp=sharing</w:t>
        </w:r>
      </w:hyperlink>
      <w:r w:rsidR="006A1CA0" w:rsidRPr="003A7FE0">
        <w:rPr>
          <w:color w:val="auto"/>
          <w:sz w:val="28"/>
          <w:szCs w:val="28"/>
          <w:lang w:val="kk-KZ"/>
        </w:rPr>
        <w:t xml:space="preserve"> </w:t>
      </w:r>
    </w:p>
    <w:p w14:paraId="7B163123" w14:textId="77777777" w:rsidR="006A1CA0" w:rsidRPr="003A7FE0" w:rsidRDefault="006A1CA0" w:rsidP="006A1CA0">
      <w:pPr>
        <w:pStyle w:val="Default"/>
        <w:contextualSpacing/>
        <w:jc w:val="both"/>
        <w:rPr>
          <w:color w:val="auto"/>
          <w:sz w:val="28"/>
          <w:szCs w:val="28"/>
          <w:lang w:val="kk-KZ"/>
        </w:rPr>
      </w:pPr>
    </w:p>
    <w:p w14:paraId="7B5F750F" w14:textId="1D680DCB" w:rsidR="006A1CA0" w:rsidRPr="003A7FE0" w:rsidRDefault="006A1CA0" w:rsidP="006A1CA0">
      <w:pPr>
        <w:pStyle w:val="Default"/>
        <w:contextualSpacing/>
        <w:jc w:val="both"/>
        <w:rPr>
          <w:color w:val="auto"/>
          <w:sz w:val="28"/>
          <w:szCs w:val="28"/>
          <w:lang w:val="kk-KZ"/>
        </w:rPr>
      </w:pPr>
      <w:r w:rsidRPr="003A7FE0">
        <w:rPr>
          <w:color w:val="auto"/>
          <w:sz w:val="28"/>
          <w:szCs w:val="28"/>
          <w:lang w:val="kk-KZ"/>
        </w:rPr>
        <w:t>-2022-2023 оқу жылы бойынша 0 «А» мектепалды сыныбына циклограммасы ұсынылды</w:t>
      </w:r>
    </w:p>
    <w:p w14:paraId="181AC021" w14:textId="7D87BEA6" w:rsidR="006A1CA0" w:rsidRPr="003A7FE0" w:rsidRDefault="009D00B4" w:rsidP="006A1CA0">
      <w:pPr>
        <w:pStyle w:val="Default"/>
        <w:contextualSpacing/>
        <w:jc w:val="both"/>
        <w:rPr>
          <w:color w:val="auto"/>
          <w:sz w:val="28"/>
          <w:szCs w:val="28"/>
          <w:lang w:val="kk-KZ"/>
        </w:rPr>
      </w:pPr>
      <w:hyperlink r:id="rId19" w:history="1">
        <w:r w:rsidR="006A1CA0" w:rsidRPr="003A7FE0">
          <w:rPr>
            <w:rStyle w:val="a5"/>
            <w:sz w:val="28"/>
            <w:szCs w:val="28"/>
            <w:lang w:val="kk-KZ"/>
          </w:rPr>
          <w:t>https://drive.google.com/drive/folders/14nnXerB1_rBoLWNoo8KVzYYFn_mU2fqe?usp=sharing</w:t>
        </w:r>
      </w:hyperlink>
      <w:r w:rsidR="006A1CA0" w:rsidRPr="003A7FE0">
        <w:rPr>
          <w:color w:val="auto"/>
          <w:sz w:val="28"/>
          <w:szCs w:val="28"/>
          <w:lang w:val="kk-KZ"/>
        </w:rPr>
        <w:t xml:space="preserve"> </w:t>
      </w:r>
    </w:p>
    <w:p w14:paraId="5BA9E442" w14:textId="77777777" w:rsidR="006A1CA0" w:rsidRPr="003A7FE0" w:rsidRDefault="006A1CA0" w:rsidP="006A1CA0">
      <w:pPr>
        <w:pStyle w:val="Default"/>
        <w:contextualSpacing/>
        <w:jc w:val="both"/>
        <w:rPr>
          <w:color w:val="auto"/>
          <w:sz w:val="28"/>
          <w:szCs w:val="28"/>
          <w:lang w:val="kk-KZ"/>
        </w:rPr>
      </w:pPr>
    </w:p>
    <w:p w14:paraId="5549793E" w14:textId="3BE5E4CF" w:rsidR="006A1CA0" w:rsidRPr="003A7FE0" w:rsidRDefault="006A1CA0" w:rsidP="006A1CA0">
      <w:pPr>
        <w:pStyle w:val="Default"/>
        <w:contextualSpacing/>
        <w:jc w:val="both"/>
        <w:rPr>
          <w:color w:val="auto"/>
          <w:sz w:val="28"/>
          <w:szCs w:val="28"/>
          <w:lang w:val="kk-KZ"/>
        </w:rPr>
      </w:pPr>
      <w:r w:rsidRPr="003A7FE0">
        <w:rPr>
          <w:color w:val="auto"/>
          <w:sz w:val="28"/>
          <w:szCs w:val="28"/>
          <w:lang w:val="kk-KZ"/>
        </w:rPr>
        <w:t xml:space="preserve">-2023-2024 оқу жылының 0 «Ә» мектепалды сыныбы бойынша 23.10 -27.10.23 ж циклограммасы,  қараша айының және  2024 жылдың 15.04-19.04. күндер аралығындағы циклограмма ұсынылды </w:t>
      </w:r>
    </w:p>
    <w:p w14:paraId="7EBD35C2" w14:textId="1FA69EDB" w:rsidR="006A1CA0" w:rsidRPr="003A7FE0" w:rsidRDefault="009D00B4" w:rsidP="006A1CA0">
      <w:pPr>
        <w:pStyle w:val="Default"/>
        <w:contextualSpacing/>
        <w:jc w:val="both"/>
        <w:rPr>
          <w:color w:val="auto"/>
          <w:sz w:val="28"/>
          <w:szCs w:val="28"/>
          <w:lang w:val="kk-KZ"/>
        </w:rPr>
      </w:pPr>
      <w:hyperlink r:id="rId20" w:history="1">
        <w:r w:rsidR="006A1CA0" w:rsidRPr="003A7FE0">
          <w:rPr>
            <w:rStyle w:val="a5"/>
            <w:sz w:val="28"/>
            <w:szCs w:val="28"/>
            <w:lang w:val="kk-KZ"/>
          </w:rPr>
          <w:t>https://drive.google.com/drive/folders/18uSK8bsVKRtL-tcl1N5jxGdjJVjcO_6B?usp=sharing</w:t>
        </w:r>
      </w:hyperlink>
      <w:r w:rsidR="006A1CA0" w:rsidRPr="003A7FE0">
        <w:rPr>
          <w:color w:val="auto"/>
          <w:sz w:val="28"/>
          <w:szCs w:val="28"/>
          <w:lang w:val="kk-KZ"/>
        </w:rPr>
        <w:t xml:space="preserve"> </w:t>
      </w:r>
    </w:p>
    <w:p w14:paraId="5628FA18" w14:textId="37EED3AF" w:rsidR="006A1CA0" w:rsidRPr="003A7FE0" w:rsidRDefault="006A1CA0" w:rsidP="006A1CA0">
      <w:pPr>
        <w:pStyle w:val="Default"/>
        <w:contextualSpacing/>
        <w:jc w:val="both"/>
        <w:rPr>
          <w:color w:val="auto"/>
          <w:sz w:val="28"/>
          <w:szCs w:val="28"/>
          <w:lang w:val="kk-KZ"/>
        </w:rPr>
      </w:pPr>
    </w:p>
    <w:p w14:paraId="6BCD844F" w14:textId="7C390F0D" w:rsidR="006A1CA0" w:rsidRPr="003A7FE0" w:rsidRDefault="006A1CA0" w:rsidP="006A1CA0">
      <w:pPr>
        <w:pStyle w:val="Default"/>
        <w:contextualSpacing/>
        <w:jc w:val="both"/>
        <w:rPr>
          <w:rFonts w:eastAsia="Times New Roman"/>
          <w:bCs/>
          <w:sz w:val="28"/>
          <w:szCs w:val="28"/>
          <w:lang w:val="kk-KZ"/>
        </w:rPr>
      </w:pPr>
      <w:r w:rsidRPr="003A7FE0">
        <w:rPr>
          <w:bCs/>
          <w:sz w:val="28"/>
          <w:szCs w:val="28"/>
          <w:lang w:val="kk-KZ"/>
        </w:rPr>
        <w:t xml:space="preserve">- Педагог кадрлармен жасақталғандығы туралы мәліметтер, мектепке дейінгі білім беру ұйымдарын жабдықтармен және жиһазбен қамтамасыз ету туралы, </w:t>
      </w:r>
      <w:r w:rsidRPr="003A7FE0">
        <w:rPr>
          <w:rFonts w:eastAsia="Times New Roman"/>
          <w:bCs/>
          <w:sz w:val="28"/>
          <w:szCs w:val="28"/>
          <w:lang w:val="kk-KZ"/>
        </w:rPr>
        <w:t>мектепке дейінгі ұйымдар үшін оқу-әдістемелік кешендердің болуы туралы (Әдістемелік ұсынымдарға 2,4,5-қосымша),</w:t>
      </w:r>
      <w:r w:rsidRPr="003A7FE0">
        <w:rPr>
          <w:bCs/>
          <w:sz w:val="28"/>
          <w:szCs w:val="28"/>
          <w:lang w:val="kk-KZ"/>
        </w:rPr>
        <w:t xml:space="preserve"> </w:t>
      </w:r>
      <w:r w:rsidRPr="003A7FE0">
        <w:rPr>
          <w:sz w:val="28"/>
          <w:szCs w:val="28"/>
          <w:lang w:val="kk-KZ"/>
        </w:rPr>
        <w:t>сәйкес жас топтарының тізімдері туралы</w:t>
      </w:r>
      <w:r w:rsidRPr="003A7FE0">
        <w:rPr>
          <w:rFonts w:eastAsia="Times New Roman"/>
          <w:bCs/>
          <w:sz w:val="28"/>
          <w:szCs w:val="28"/>
          <w:lang w:val="kk-KZ"/>
        </w:rPr>
        <w:t xml:space="preserve"> мәліметтер (</w:t>
      </w:r>
      <w:r w:rsidRPr="003A7FE0">
        <w:rPr>
          <w:sz w:val="28"/>
          <w:szCs w:val="28"/>
          <w:lang w:val="kk-KZ"/>
        </w:rPr>
        <w:t xml:space="preserve">әдістемелік ұсынымдардың 3-қосымша) </w:t>
      </w:r>
      <w:r w:rsidRPr="003A7FE0">
        <w:rPr>
          <w:rFonts w:eastAsia="Times New Roman"/>
          <w:bCs/>
          <w:sz w:val="28"/>
          <w:szCs w:val="28"/>
          <w:lang w:val="kk-KZ"/>
        </w:rPr>
        <w:t>толықтай ұсынылды.</w:t>
      </w:r>
    </w:p>
    <w:p w14:paraId="603BA8F4" w14:textId="7134C2B2" w:rsidR="006A1CA0" w:rsidRPr="003A7FE0" w:rsidRDefault="009D00B4" w:rsidP="006A1CA0">
      <w:pPr>
        <w:pStyle w:val="Default"/>
        <w:contextualSpacing/>
        <w:jc w:val="both"/>
        <w:rPr>
          <w:rStyle w:val="a5"/>
          <w:sz w:val="28"/>
          <w:szCs w:val="28"/>
          <w:lang w:val="kk-KZ"/>
        </w:rPr>
      </w:pPr>
      <w:hyperlink r:id="rId21" w:history="1">
        <w:r w:rsidR="006A1CA0" w:rsidRPr="003A7FE0">
          <w:rPr>
            <w:rStyle w:val="a5"/>
            <w:sz w:val="28"/>
            <w:szCs w:val="28"/>
            <w:lang w:val="kk-KZ"/>
          </w:rPr>
          <w:t>https://drive.google.com/drive/folders/1RHPHjFBpOCSiq0GQp92mkVzG90eCuKfk?usp=sharing</w:t>
        </w:r>
      </w:hyperlink>
    </w:p>
    <w:p w14:paraId="101E26DF" w14:textId="6FC5E465" w:rsidR="006A1CA0" w:rsidRPr="003A7FE0" w:rsidRDefault="006A1CA0" w:rsidP="006A1CA0">
      <w:pPr>
        <w:pStyle w:val="Default"/>
        <w:contextualSpacing/>
        <w:jc w:val="both"/>
        <w:rPr>
          <w:rStyle w:val="a5"/>
          <w:sz w:val="28"/>
          <w:szCs w:val="28"/>
          <w:lang w:val="kk-KZ"/>
        </w:rPr>
      </w:pPr>
    </w:p>
    <w:p w14:paraId="6359D553" w14:textId="50DE5D0F" w:rsidR="007B17B6" w:rsidRPr="003A7FE0" w:rsidRDefault="007B17B6" w:rsidP="007B17B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7FE0">
        <w:rPr>
          <w:rFonts w:ascii="Times New Roman" w:hAnsi="Times New Roman" w:cs="Times New Roman"/>
          <w:sz w:val="28"/>
          <w:szCs w:val="28"/>
          <w:lang w:val="kk-KZ"/>
        </w:rPr>
        <w:t>- Тәрбиеленушілердің  білімі мен біліктілік дағдыларын бақылаудың қорытынды  мониторингі</w:t>
      </w:r>
    </w:p>
    <w:p w14:paraId="238ACA05" w14:textId="77777777" w:rsidR="007B17B6" w:rsidRPr="003A7FE0" w:rsidRDefault="007B17B6" w:rsidP="007B17B6">
      <w:pPr>
        <w:pStyle w:val="a3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3A7FE0">
        <w:rPr>
          <w:sz w:val="28"/>
          <w:szCs w:val="28"/>
          <w:lang w:val="kk-KZ"/>
        </w:rPr>
        <w:t xml:space="preserve">  </w:t>
      </w:r>
      <w:r w:rsidRPr="003A7FE0">
        <w:rPr>
          <w:color w:val="000000"/>
          <w:sz w:val="28"/>
          <w:szCs w:val="28"/>
          <w:lang w:val="kk-KZ"/>
        </w:rPr>
        <w:t xml:space="preserve">2022-2023 оқу жылы </w:t>
      </w:r>
      <w:hyperlink r:id="rId22" w:history="1">
        <w:r w:rsidRPr="003A7FE0">
          <w:rPr>
            <w:rStyle w:val="a5"/>
            <w:sz w:val="28"/>
            <w:szCs w:val="28"/>
            <w:lang w:val="kk-KZ"/>
          </w:rPr>
          <w:t>https://drive.google.com/drive/folders/1Igtw7EHAmlhKAcCLHKJN0pPfbjMguYUB?usp=sharing</w:t>
        </w:r>
      </w:hyperlink>
      <w:r w:rsidRPr="003A7FE0">
        <w:rPr>
          <w:color w:val="000000"/>
          <w:sz w:val="28"/>
          <w:szCs w:val="28"/>
          <w:lang w:val="kk-KZ"/>
        </w:rPr>
        <w:t xml:space="preserve"> </w:t>
      </w:r>
    </w:p>
    <w:p w14:paraId="1E74E0FC" w14:textId="77777777" w:rsidR="007B17B6" w:rsidRPr="003A7FE0" w:rsidRDefault="007B17B6" w:rsidP="007B17B6">
      <w:pPr>
        <w:pStyle w:val="a3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3A7FE0">
        <w:rPr>
          <w:color w:val="000000"/>
          <w:sz w:val="28"/>
          <w:szCs w:val="28"/>
          <w:lang w:val="kk-KZ"/>
        </w:rPr>
        <w:t xml:space="preserve">2023-2024 оқу жылы </w:t>
      </w:r>
    </w:p>
    <w:p w14:paraId="04E7DBBF" w14:textId="77777777" w:rsidR="007B17B6" w:rsidRPr="003A7FE0" w:rsidRDefault="009D00B4" w:rsidP="007B17B6">
      <w:pPr>
        <w:pStyle w:val="a3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hyperlink r:id="rId23" w:history="1">
        <w:r w:rsidR="007B17B6" w:rsidRPr="003A7FE0">
          <w:rPr>
            <w:rStyle w:val="a5"/>
            <w:sz w:val="28"/>
            <w:szCs w:val="28"/>
            <w:lang w:val="kk-KZ"/>
          </w:rPr>
          <w:t>https://drive.google.com/drive/folders/1nidPeMu9yMnvQ9yx_kAD8VhZ78O2MnHg?usp=sharing</w:t>
        </w:r>
      </w:hyperlink>
      <w:r w:rsidR="007B17B6" w:rsidRPr="003A7FE0">
        <w:rPr>
          <w:color w:val="000000"/>
          <w:sz w:val="28"/>
          <w:szCs w:val="28"/>
          <w:lang w:val="kk-KZ"/>
        </w:rPr>
        <w:t xml:space="preserve"> </w:t>
      </w:r>
    </w:p>
    <w:p w14:paraId="4DE5EAB4" w14:textId="77777777" w:rsidR="007B17B6" w:rsidRPr="003A7FE0" w:rsidRDefault="007B17B6" w:rsidP="007B17B6">
      <w:pPr>
        <w:pStyle w:val="a3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3A7FE0">
        <w:rPr>
          <w:color w:val="000000"/>
          <w:sz w:val="28"/>
          <w:szCs w:val="28"/>
          <w:lang w:val="kk-KZ"/>
        </w:rPr>
        <w:t xml:space="preserve">2024-2025 оқу жылы </w:t>
      </w:r>
    </w:p>
    <w:p w14:paraId="0D193610" w14:textId="0869DDB3" w:rsidR="007B17B6" w:rsidRPr="003A7FE0" w:rsidRDefault="009D00B4" w:rsidP="007B17B6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hyperlink r:id="rId24" w:history="1">
        <w:r w:rsidR="007B17B6" w:rsidRPr="003A7FE0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https://drive.google.com/drive/folders/10DUx8uE2RxSgrXzL1ojjhnYqFUjXlE-P?usp=sharing</w:t>
        </w:r>
      </w:hyperlink>
    </w:p>
    <w:p w14:paraId="15D7D70D" w14:textId="77777777" w:rsidR="006A1CA0" w:rsidRPr="00260E32" w:rsidRDefault="006A1CA0" w:rsidP="006A1CA0">
      <w:pPr>
        <w:pStyle w:val="Default"/>
        <w:contextualSpacing/>
        <w:jc w:val="both"/>
        <w:rPr>
          <w:color w:val="auto"/>
          <w:lang w:val="kk-KZ"/>
        </w:rPr>
      </w:pPr>
    </w:p>
    <w:p w14:paraId="69EAE052" w14:textId="72AC9C6D" w:rsidR="0070034E" w:rsidRPr="00260E32" w:rsidRDefault="0070034E" w:rsidP="0070034E">
      <w:pPr>
        <w:rPr>
          <w:rFonts w:ascii="Times New Roman" w:hAnsi="Times New Roman" w:cs="Times New Roman"/>
          <w:lang w:val="kk-KZ"/>
        </w:rPr>
      </w:pPr>
    </w:p>
    <w:p w14:paraId="62F9FE5A" w14:textId="2B9FAD2C" w:rsidR="0070034E" w:rsidRPr="00260E32" w:rsidRDefault="0070034E" w:rsidP="0070034E">
      <w:pPr>
        <w:rPr>
          <w:rFonts w:ascii="Times New Roman" w:hAnsi="Times New Roman" w:cs="Times New Roman"/>
          <w:lang w:val="kk-KZ"/>
        </w:rPr>
      </w:pPr>
    </w:p>
    <w:p w14:paraId="27C328BC" w14:textId="2FAEDF4B" w:rsidR="0070034E" w:rsidRPr="00260E32" w:rsidRDefault="0070034E" w:rsidP="0070034E">
      <w:pPr>
        <w:tabs>
          <w:tab w:val="left" w:pos="5175"/>
        </w:tabs>
        <w:rPr>
          <w:rFonts w:ascii="Times New Roman" w:hAnsi="Times New Roman" w:cs="Times New Roman"/>
          <w:lang w:val="kk-KZ"/>
        </w:rPr>
      </w:pPr>
      <w:r w:rsidRPr="00260E32">
        <w:rPr>
          <w:rFonts w:ascii="Times New Roman" w:hAnsi="Times New Roman" w:cs="Times New Roman"/>
          <w:lang w:val="kk-KZ"/>
        </w:rPr>
        <w:tab/>
      </w:r>
    </w:p>
    <w:p w14:paraId="62B8FD76" w14:textId="6DE08110" w:rsidR="0070034E" w:rsidRPr="00260E32" w:rsidRDefault="0070034E" w:rsidP="0070034E">
      <w:pPr>
        <w:tabs>
          <w:tab w:val="left" w:pos="5175"/>
        </w:tabs>
        <w:rPr>
          <w:rFonts w:ascii="Times New Roman" w:hAnsi="Times New Roman" w:cs="Times New Roman"/>
          <w:lang w:val="kk-KZ"/>
        </w:rPr>
      </w:pPr>
    </w:p>
    <w:p w14:paraId="58C443EA" w14:textId="77777777" w:rsidR="0070034E" w:rsidRPr="00260E32" w:rsidRDefault="0070034E" w:rsidP="0070034E">
      <w:pPr>
        <w:tabs>
          <w:tab w:val="left" w:pos="5175"/>
        </w:tabs>
        <w:rPr>
          <w:rFonts w:ascii="Times New Roman" w:hAnsi="Times New Roman" w:cs="Times New Roman"/>
          <w:lang w:val="kk-KZ"/>
        </w:rPr>
      </w:pPr>
    </w:p>
    <w:sectPr w:rsidR="0070034E" w:rsidRPr="00260E32" w:rsidSect="003A7FE0">
      <w:pgSz w:w="11906" w:h="16838"/>
      <w:pgMar w:top="426" w:right="850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19D25" w14:textId="77777777" w:rsidR="009D00B4" w:rsidRDefault="009D00B4" w:rsidP="009A15BF">
      <w:pPr>
        <w:spacing w:after="0" w:line="240" w:lineRule="auto"/>
      </w:pPr>
      <w:r>
        <w:separator/>
      </w:r>
    </w:p>
  </w:endnote>
  <w:endnote w:type="continuationSeparator" w:id="0">
    <w:p w14:paraId="23055167" w14:textId="77777777" w:rsidR="009D00B4" w:rsidRDefault="009D00B4" w:rsidP="009A1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74E68" w14:textId="77777777" w:rsidR="009D00B4" w:rsidRDefault="009D00B4" w:rsidP="009A15BF">
      <w:pPr>
        <w:spacing w:after="0" w:line="240" w:lineRule="auto"/>
      </w:pPr>
      <w:r>
        <w:separator/>
      </w:r>
    </w:p>
  </w:footnote>
  <w:footnote w:type="continuationSeparator" w:id="0">
    <w:p w14:paraId="1D9396E3" w14:textId="77777777" w:rsidR="009D00B4" w:rsidRDefault="009D00B4" w:rsidP="009A1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C3BF5"/>
    <w:multiLevelType w:val="multilevel"/>
    <w:tmpl w:val="D716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1A"/>
    <w:rsid w:val="00153E32"/>
    <w:rsid w:val="001C41E8"/>
    <w:rsid w:val="002476D4"/>
    <w:rsid w:val="00260E32"/>
    <w:rsid w:val="003A7FE0"/>
    <w:rsid w:val="004F38D7"/>
    <w:rsid w:val="00682ABB"/>
    <w:rsid w:val="006A1CA0"/>
    <w:rsid w:val="006A2B98"/>
    <w:rsid w:val="006B6995"/>
    <w:rsid w:val="0070034E"/>
    <w:rsid w:val="007B17B6"/>
    <w:rsid w:val="008A4515"/>
    <w:rsid w:val="00916B15"/>
    <w:rsid w:val="009A15BF"/>
    <w:rsid w:val="009B1E1A"/>
    <w:rsid w:val="009B7934"/>
    <w:rsid w:val="009D00B4"/>
    <w:rsid w:val="009D1B28"/>
    <w:rsid w:val="00A93B7B"/>
    <w:rsid w:val="00AA6262"/>
    <w:rsid w:val="00AB149C"/>
    <w:rsid w:val="00C86161"/>
    <w:rsid w:val="00CC177F"/>
    <w:rsid w:val="00CE5294"/>
    <w:rsid w:val="00DC6B07"/>
    <w:rsid w:val="00E104F5"/>
    <w:rsid w:val="00E26FF7"/>
    <w:rsid w:val="00E6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A2BF"/>
  <w15:chartTrackingRefBased/>
  <w15:docId w15:val="{9384214F-491B-48FA-A091-0A52DDB9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34E"/>
  </w:style>
  <w:style w:type="paragraph" w:styleId="3">
    <w:name w:val="heading 3"/>
    <w:basedOn w:val="a"/>
    <w:link w:val="30"/>
    <w:uiPriority w:val="9"/>
    <w:qFormat/>
    <w:rsid w:val="00E26F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6F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E26FF7"/>
    <w:rPr>
      <w:b/>
      <w:bCs/>
    </w:rPr>
  </w:style>
  <w:style w:type="character" w:styleId="a5">
    <w:name w:val="Hyperlink"/>
    <w:basedOn w:val="a0"/>
    <w:uiPriority w:val="99"/>
    <w:unhideWhenUsed/>
    <w:rsid w:val="00E26FF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26FF7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E26FF7"/>
    <w:rPr>
      <w:color w:val="605E5C"/>
      <w:shd w:val="clear" w:color="auto" w:fill="E1DFDD"/>
    </w:rPr>
  </w:style>
  <w:style w:type="paragraph" w:customStyle="1" w:styleId="Default">
    <w:name w:val="Default"/>
    <w:link w:val="DefaultChar"/>
    <w:uiPriority w:val="99"/>
    <w:qFormat/>
    <w:rsid w:val="006A1C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qFormat/>
    <w:locked/>
    <w:rsid w:val="006A1CA0"/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39"/>
    <w:rsid w:val="007B1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B17B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A1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15BF"/>
  </w:style>
  <w:style w:type="paragraph" w:styleId="ac">
    <w:name w:val="footer"/>
    <w:basedOn w:val="a"/>
    <w:link w:val="ad"/>
    <w:uiPriority w:val="99"/>
    <w:unhideWhenUsed/>
    <w:rsid w:val="009A1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1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dafskHHEJZsmENw_agtSl504GYF089Ph?usp=sharing" TargetMode="External"/><Relationship Id="rId13" Type="http://schemas.openxmlformats.org/officeDocument/2006/relationships/hyperlink" Target="https://drive.google.com/drive/folders/1CEjvgg1EsHVGAuSFFhAMNp6HAu2pe1Fr?usp=sharing" TargetMode="External"/><Relationship Id="rId18" Type="http://schemas.openxmlformats.org/officeDocument/2006/relationships/hyperlink" Target="https://drive.google.com/file/d/1lekiUot7fZWzDo74DH1OEXUC-wwllAhW/view?usp=sharin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rive.google.com/drive/folders/1RHPHjFBpOCSiq0GQp92mkVzG90eCuKfk?usp=shar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rive.google.com/drive/folders/1CgwMy5r69Zs3wlHs6jV0ktpQ2wZ_FrXE?usp=sharing" TargetMode="External"/><Relationship Id="rId17" Type="http://schemas.openxmlformats.org/officeDocument/2006/relationships/hyperlink" Target="https://drive.google.com/drive/folders/1gGwq7_yEF8N-5BmuJkyTmiZrsT4NxTnN?usp=sharin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drive/folders/1h0B_gEzJdqED7S1doIOPuI76W6jFXbIT?usp=sharing" TargetMode="External"/><Relationship Id="rId20" Type="http://schemas.openxmlformats.org/officeDocument/2006/relationships/hyperlink" Target="https://drive.google.com/drive/folders/18uSK8bsVKRtL-tcl1N5jxGdjJVjcO_6B?usp=shar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drive/folders/1wXOKP10FsuyyiNUIaoA5Q0JuLVTB65ai?usp=sharing" TargetMode="External"/><Relationship Id="rId24" Type="http://schemas.openxmlformats.org/officeDocument/2006/relationships/hyperlink" Target="https://drive.google.com/drive/folders/10DUx8uE2RxSgrXzL1ojjhnYqFUjXlE-P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drive/folders/1AzkXiWFK9xNS5AmEHx2180AyaVy5uslS?usp=sharing" TargetMode="External"/><Relationship Id="rId23" Type="http://schemas.openxmlformats.org/officeDocument/2006/relationships/hyperlink" Target="https://drive.google.com/drive/folders/1nidPeMu9yMnvQ9yx_kAD8VhZ78O2MnHg?usp=sharing" TargetMode="External"/><Relationship Id="rId10" Type="http://schemas.openxmlformats.org/officeDocument/2006/relationships/hyperlink" Target="https://drive.google.com/drive/folders/1rTs0HdAQQ5NtSU5j7Bgift_SeBrMh6qD?usp=sharing" TargetMode="External"/><Relationship Id="rId19" Type="http://schemas.openxmlformats.org/officeDocument/2006/relationships/hyperlink" Target="https://drive.google.com/drive/folders/14nnXerB1_rBoLWNoo8KVzYYFn_mU2fqe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8su47zLZNk8X6Qy9IDvNUZBG-fcqmMfB/view?usp=sharing" TargetMode="External"/><Relationship Id="rId14" Type="http://schemas.openxmlformats.org/officeDocument/2006/relationships/hyperlink" Target="https://drive.google.com/drive/folders/1DQMNNwrLahKM6JwhJ4JTpeumj68E3UWp?usp=sharing" TargetMode="External"/><Relationship Id="rId22" Type="http://schemas.openxmlformats.org/officeDocument/2006/relationships/hyperlink" Target="https://drive.google.com/drive/folders/1Igtw7EHAmlhKAcCLHKJN0pPfbjMguYUB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D6EC1-59ED-46CA-8409-F88493F24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2025-01-22T14:58:00Z</cp:lastPrinted>
  <dcterms:created xsi:type="dcterms:W3CDTF">2025-01-22T07:08:00Z</dcterms:created>
  <dcterms:modified xsi:type="dcterms:W3CDTF">2025-01-23T06:21:00Z</dcterms:modified>
</cp:coreProperties>
</file>